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10132" w14:textId="59F1DAD3" w:rsidR="00F825AA" w:rsidRDefault="00F825AA" w:rsidP="00960D4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F825AA">
        <w:rPr>
          <w:rFonts w:ascii="Arial" w:hAnsi="Arial" w:cs="Arial"/>
          <w:b/>
          <w:sz w:val="40"/>
          <w:szCs w:val="24"/>
        </w:rPr>
        <w:t>Prémios INOV@UTAD - ideias</w:t>
      </w:r>
    </w:p>
    <w:p w14:paraId="23F0AF22" w14:textId="45B29D15" w:rsidR="00960D48" w:rsidRPr="00411328" w:rsidRDefault="00960D48" w:rsidP="00960D48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411328">
        <w:rPr>
          <w:rFonts w:ascii="Arial" w:hAnsi="Arial" w:cs="Arial"/>
          <w:b/>
          <w:sz w:val="24"/>
          <w:szCs w:val="24"/>
        </w:rPr>
        <w:t>FORMULÁRIO DE CANDIDATURA</w:t>
      </w:r>
    </w:p>
    <w:p w14:paraId="637B669E" w14:textId="77777777" w:rsidR="00960D48" w:rsidRPr="00C30B6B" w:rsidRDefault="00960D48" w:rsidP="00960D48">
      <w:pPr>
        <w:pStyle w:val="PargrafodaLista"/>
        <w:rPr>
          <w:rFonts w:ascii="Arial" w:hAnsi="Arial"/>
          <w:b/>
          <w:noProof/>
          <w:sz w:val="18"/>
          <w:szCs w:val="18"/>
          <w:lang w:eastAsia="pt-PT"/>
        </w:rPr>
      </w:pPr>
    </w:p>
    <w:tbl>
      <w:tblPr>
        <w:tblpPr w:leftFromText="141" w:rightFromText="141" w:vertAnchor="text" w:horzAnchor="margin" w:tblpX="216" w:tblpY="9"/>
        <w:tblW w:w="8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1"/>
      </w:tblGrid>
      <w:tr w:rsidR="00960D48" w:rsidRPr="00C30B6B" w14:paraId="377B89F5" w14:textId="77777777" w:rsidTr="0007577F">
        <w:trPr>
          <w:trHeight w:val="518"/>
        </w:trPr>
        <w:tc>
          <w:tcPr>
            <w:tcW w:w="8531" w:type="dxa"/>
            <w:vAlign w:val="center"/>
          </w:tcPr>
          <w:p w14:paraId="101CAF3E" w14:textId="2A84E64F" w:rsidR="00960D48" w:rsidRPr="00C30B6B" w:rsidRDefault="00960D48" w:rsidP="00AD685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>Nome da Ideia</w:t>
            </w:r>
            <w:r w:rsidR="00AD685A" w:rsidRPr="00C30B6B">
              <w:rPr>
                <w:rFonts w:ascii="Arial" w:hAnsi="Arial"/>
                <w:noProof/>
                <w:sz w:val="18"/>
                <w:szCs w:val="18"/>
              </w:rPr>
              <w:t>/Projeto</w:t>
            </w: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: </w:t>
            </w:r>
          </w:p>
        </w:tc>
      </w:tr>
    </w:tbl>
    <w:p w14:paraId="19684AD5" w14:textId="77777777" w:rsidR="00960D48" w:rsidRPr="00C30B6B" w:rsidRDefault="00960D48" w:rsidP="00960D48">
      <w:pPr>
        <w:pStyle w:val="PargrafodaLista"/>
        <w:ind w:left="0"/>
        <w:rPr>
          <w:rFonts w:ascii="Arial" w:hAnsi="Arial"/>
          <w:b/>
          <w:noProof/>
          <w:sz w:val="18"/>
          <w:szCs w:val="18"/>
          <w:lang w:eastAsia="pt-PT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960D48" w:rsidRPr="00C30B6B" w14:paraId="41D99D8A" w14:textId="77777777" w:rsidTr="0007577F">
        <w:trPr>
          <w:trHeight w:val="510"/>
        </w:trPr>
        <w:tc>
          <w:tcPr>
            <w:tcW w:w="9036" w:type="dxa"/>
            <w:vAlign w:val="center"/>
          </w:tcPr>
          <w:p w14:paraId="510B8427" w14:textId="0C2EF7CE" w:rsidR="00960D48" w:rsidRPr="00C30B6B" w:rsidRDefault="00AD685A" w:rsidP="00AD685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>Se</w:t>
            </w:r>
            <w:r w:rsidR="00960D48" w:rsidRPr="00C30B6B">
              <w:rPr>
                <w:rFonts w:ascii="Arial" w:hAnsi="Arial"/>
                <w:noProof/>
                <w:sz w:val="18"/>
                <w:szCs w:val="18"/>
              </w:rPr>
              <w:t>tor de Actividade</w:t>
            </w:r>
            <w:r w:rsidRPr="00C30B6B">
              <w:rPr>
                <w:rFonts w:ascii="Arial" w:hAnsi="Arial"/>
                <w:noProof/>
                <w:sz w:val="18"/>
                <w:szCs w:val="18"/>
              </w:rPr>
              <w:t>/Área de negócio</w:t>
            </w:r>
            <w:r w:rsidR="00960D48" w:rsidRPr="00C30B6B">
              <w:rPr>
                <w:rFonts w:ascii="Arial" w:hAnsi="Arial"/>
                <w:noProof/>
                <w:sz w:val="18"/>
                <w:szCs w:val="18"/>
              </w:rPr>
              <w:t xml:space="preserve">: </w:t>
            </w:r>
          </w:p>
        </w:tc>
      </w:tr>
    </w:tbl>
    <w:p w14:paraId="547D9B03" w14:textId="77777777" w:rsidR="00960D48" w:rsidRPr="00411328" w:rsidRDefault="00960D48" w:rsidP="00960D48">
      <w:pPr>
        <w:pStyle w:val="PargrafodaLista"/>
        <w:jc w:val="center"/>
        <w:rPr>
          <w:rFonts w:ascii="Arial" w:hAnsi="Arial"/>
          <w:b/>
          <w:noProof/>
          <w:lang w:eastAsia="pt-PT"/>
        </w:rPr>
      </w:pPr>
    </w:p>
    <w:p w14:paraId="71B0A0CC" w14:textId="77777777" w:rsidR="00960D48" w:rsidRPr="00411328" w:rsidRDefault="00960D48" w:rsidP="00960D48">
      <w:pPr>
        <w:pStyle w:val="PargrafodaLista"/>
        <w:jc w:val="center"/>
        <w:rPr>
          <w:rFonts w:ascii="Arial" w:hAnsi="Arial"/>
          <w:b/>
          <w:noProof/>
          <w:lang w:eastAsia="pt-PT"/>
        </w:rPr>
      </w:pPr>
    </w:p>
    <w:p w14:paraId="2015A2BB" w14:textId="77777777" w:rsidR="00960D48" w:rsidRPr="00411328" w:rsidRDefault="00960D48" w:rsidP="00960D48">
      <w:pPr>
        <w:pStyle w:val="PargrafodaLista"/>
        <w:numPr>
          <w:ilvl w:val="0"/>
          <w:numId w:val="37"/>
        </w:numPr>
        <w:ind w:left="142" w:firstLine="0"/>
        <w:jc w:val="both"/>
        <w:rPr>
          <w:rFonts w:ascii="Arial" w:hAnsi="Arial"/>
          <w:b/>
          <w:noProof/>
          <w:color w:val="999999"/>
          <w:lang w:eastAsia="pt-PT"/>
        </w:rPr>
      </w:pPr>
      <w:r w:rsidRPr="00411328">
        <w:rPr>
          <w:rFonts w:ascii="Arial" w:hAnsi="Arial"/>
          <w:b/>
          <w:noProof/>
          <w:lang w:eastAsia="pt-PT"/>
        </w:rPr>
        <w:t xml:space="preserve">Identificação dos promotores </w:t>
      </w:r>
      <w:r w:rsidRPr="00D06FA2">
        <w:rPr>
          <w:rFonts w:ascii="Arial" w:hAnsi="Arial"/>
          <w:b/>
          <w:noProof/>
          <w:color w:val="A6A6A6" w:themeColor="background1" w:themeShade="A6"/>
          <w:lang w:eastAsia="pt-PT"/>
        </w:rPr>
        <w:t>[Anexar CV de cada promotor ao e-mail]</w:t>
      </w:r>
    </w:p>
    <w:p w14:paraId="791093B5" w14:textId="77777777" w:rsidR="00960D48" w:rsidRPr="00C30B6B" w:rsidRDefault="00960D48" w:rsidP="00960D48">
      <w:pPr>
        <w:pStyle w:val="PargrafodaLista"/>
        <w:spacing w:after="0" w:line="240" w:lineRule="auto"/>
        <w:ind w:left="142" w:firstLine="567"/>
        <w:jc w:val="both"/>
        <w:rPr>
          <w:rFonts w:ascii="Arial" w:hAnsi="Arial"/>
          <w:b/>
          <w:noProof/>
          <w:color w:val="999999"/>
          <w:sz w:val="18"/>
          <w:szCs w:val="18"/>
          <w:lang w:eastAsia="pt-PT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4"/>
        <w:gridCol w:w="4130"/>
      </w:tblGrid>
      <w:tr w:rsidR="00960D48" w:rsidRPr="00C30B6B" w14:paraId="621D7707" w14:textId="77777777" w:rsidTr="00876ACC">
        <w:trPr>
          <w:trHeight w:val="151"/>
        </w:trPr>
        <w:tc>
          <w:tcPr>
            <w:tcW w:w="8470" w:type="dxa"/>
            <w:gridSpan w:val="2"/>
            <w:vAlign w:val="center"/>
          </w:tcPr>
          <w:p w14:paraId="0BFF744D" w14:textId="53B7B80C" w:rsidR="00960D48" w:rsidRPr="00C30B6B" w:rsidRDefault="00876ACC" w:rsidP="00AD685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Nº de promotores: </w:t>
            </w:r>
          </w:p>
        </w:tc>
      </w:tr>
      <w:tr w:rsidR="00876ACC" w:rsidRPr="00C30B6B" w14:paraId="1BD1D2F5" w14:textId="77777777" w:rsidTr="00876ACC">
        <w:trPr>
          <w:trHeight w:val="151"/>
        </w:trPr>
        <w:tc>
          <w:tcPr>
            <w:tcW w:w="8470" w:type="dxa"/>
            <w:gridSpan w:val="2"/>
            <w:vAlign w:val="center"/>
          </w:tcPr>
          <w:p w14:paraId="220B052A" w14:textId="43063CC8" w:rsidR="00876ACC" w:rsidRPr="00C30B6B" w:rsidRDefault="00876ACC" w:rsidP="00AD685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>Promotor 1:</w:t>
            </w:r>
          </w:p>
        </w:tc>
      </w:tr>
      <w:tr w:rsidR="00876ACC" w:rsidRPr="00C30B6B" w14:paraId="0D8E32B2" w14:textId="77777777" w:rsidTr="0007577F">
        <w:trPr>
          <w:trHeight w:val="510"/>
        </w:trPr>
        <w:tc>
          <w:tcPr>
            <w:tcW w:w="4235" w:type="dxa"/>
            <w:vAlign w:val="center"/>
          </w:tcPr>
          <w:p w14:paraId="65CF6983" w14:textId="77777777" w:rsidR="00876ACC" w:rsidRPr="00C30B6B" w:rsidRDefault="00876ACC" w:rsidP="00AD685A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E-mail: </w:t>
            </w:r>
          </w:p>
        </w:tc>
        <w:tc>
          <w:tcPr>
            <w:tcW w:w="4235" w:type="dxa"/>
            <w:vAlign w:val="center"/>
          </w:tcPr>
          <w:p w14:paraId="5BF628F5" w14:textId="26C3791F" w:rsidR="00876ACC" w:rsidRPr="00C30B6B" w:rsidRDefault="00876ACC" w:rsidP="00876ACC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Telemóvel: </w:t>
            </w:r>
          </w:p>
        </w:tc>
      </w:tr>
      <w:tr w:rsidR="00876ACC" w:rsidRPr="00C30B6B" w14:paraId="5E8E94A4" w14:textId="77777777" w:rsidTr="0007577F">
        <w:trPr>
          <w:trHeight w:val="510"/>
        </w:trPr>
        <w:tc>
          <w:tcPr>
            <w:tcW w:w="8470" w:type="dxa"/>
            <w:gridSpan w:val="2"/>
            <w:vAlign w:val="center"/>
          </w:tcPr>
          <w:p w14:paraId="16B95214" w14:textId="69F7A8AC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Promotor 2: </w:t>
            </w:r>
          </w:p>
        </w:tc>
      </w:tr>
      <w:tr w:rsidR="00876ACC" w:rsidRPr="00C30B6B" w14:paraId="551C0BFE" w14:textId="77777777" w:rsidTr="0007577F">
        <w:trPr>
          <w:trHeight w:val="510"/>
        </w:trPr>
        <w:tc>
          <w:tcPr>
            <w:tcW w:w="4235" w:type="dxa"/>
            <w:vAlign w:val="center"/>
          </w:tcPr>
          <w:p w14:paraId="1EE94D71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E-mail: </w:t>
            </w:r>
          </w:p>
        </w:tc>
        <w:tc>
          <w:tcPr>
            <w:tcW w:w="4235" w:type="dxa"/>
            <w:vAlign w:val="center"/>
          </w:tcPr>
          <w:p w14:paraId="774CB72C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Telemóvel: </w:t>
            </w:r>
          </w:p>
        </w:tc>
      </w:tr>
      <w:tr w:rsidR="00876ACC" w:rsidRPr="00C30B6B" w14:paraId="497537EE" w14:textId="77777777" w:rsidTr="0007577F">
        <w:trPr>
          <w:trHeight w:val="510"/>
        </w:trPr>
        <w:tc>
          <w:tcPr>
            <w:tcW w:w="8470" w:type="dxa"/>
            <w:gridSpan w:val="2"/>
            <w:vAlign w:val="center"/>
          </w:tcPr>
          <w:p w14:paraId="3004F69A" w14:textId="1BBA4C02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Promotor 3: </w:t>
            </w:r>
          </w:p>
        </w:tc>
      </w:tr>
      <w:tr w:rsidR="00876ACC" w:rsidRPr="00C30B6B" w14:paraId="6158B8CB" w14:textId="77777777" w:rsidTr="0007577F">
        <w:trPr>
          <w:trHeight w:val="510"/>
        </w:trPr>
        <w:tc>
          <w:tcPr>
            <w:tcW w:w="4235" w:type="dxa"/>
            <w:vAlign w:val="center"/>
          </w:tcPr>
          <w:p w14:paraId="30EF71F7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E-mail: </w:t>
            </w:r>
          </w:p>
        </w:tc>
        <w:tc>
          <w:tcPr>
            <w:tcW w:w="4235" w:type="dxa"/>
            <w:vAlign w:val="center"/>
          </w:tcPr>
          <w:p w14:paraId="6CF3D5A9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Telemóvel: </w:t>
            </w:r>
          </w:p>
        </w:tc>
      </w:tr>
      <w:tr w:rsidR="00876ACC" w:rsidRPr="00C30B6B" w14:paraId="1C6057C1" w14:textId="77777777" w:rsidTr="0007577F">
        <w:trPr>
          <w:trHeight w:val="510"/>
        </w:trPr>
        <w:tc>
          <w:tcPr>
            <w:tcW w:w="8470" w:type="dxa"/>
            <w:gridSpan w:val="2"/>
            <w:vAlign w:val="center"/>
          </w:tcPr>
          <w:p w14:paraId="23B61C17" w14:textId="63DE1E24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Promotor 4: </w:t>
            </w:r>
          </w:p>
        </w:tc>
      </w:tr>
      <w:tr w:rsidR="00876ACC" w:rsidRPr="00C30B6B" w14:paraId="1718FCC8" w14:textId="77777777" w:rsidTr="0007577F">
        <w:trPr>
          <w:trHeight w:val="510"/>
        </w:trPr>
        <w:tc>
          <w:tcPr>
            <w:tcW w:w="4235" w:type="dxa"/>
            <w:vAlign w:val="center"/>
          </w:tcPr>
          <w:p w14:paraId="37133FD6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E-mail: </w:t>
            </w:r>
          </w:p>
        </w:tc>
        <w:tc>
          <w:tcPr>
            <w:tcW w:w="4235" w:type="dxa"/>
            <w:vAlign w:val="center"/>
          </w:tcPr>
          <w:p w14:paraId="7884BB79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Telemóvel: </w:t>
            </w:r>
          </w:p>
        </w:tc>
      </w:tr>
      <w:tr w:rsidR="00876ACC" w:rsidRPr="00C30B6B" w14:paraId="71E5AB1F" w14:textId="77777777" w:rsidTr="0007577F">
        <w:trPr>
          <w:trHeight w:val="510"/>
        </w:trPr>
        <w:tc>
          <w:tcPr>
            <w:tcW w:w="8470" w:type="dxa"/>
            <w:gridSpan w:val="2"/>
            <w:vAlign w:val="center"/>
          </w:tcPr>
          <w:p w14:paraId="5B3741D7" w14:textId="6CE19F04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Promotor 5: </w:t>
            </w:r>
          </w:p>
        </w:tc>
      </w:tr>
      <w:tr w:rsidR="00876ACC" w:rsidRPr="00C30B6B" w14:paraId="619B9BDB" w14:textId="77777777" w:rsidTr="0007577F">
        <w:trPr>
          <w:trHeight w:val="510"/>
        </w:trPr>
        <w:tc>
          <w:tcPr>
            <w:tcW w:w="4235" w:type="dxa"/>
            <w:vAlign w:val="center"/>
          </w:tcPr>
          <w:p w14:paraId="12E2B22F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E-mail: </w:t>
            </w:r>
          </w:p>
        </w:tc>
        <w:tc>
          <w:tcPr>
            <w:tcW w:w="4235" w:type="dxa"/>
            <w:vAlign w:val="center"/>
          </w:tcPr>
          <w:p w14:paraId="1DDA7A89" w14:textId="77777777" w:rsidR="00876ACC" w:rsidRPr="00C30B6B" w:rsidRDefault="00876ACC" w:rsidP="0007577F">
            <w:pPr>
              <w:rPr>
                <w:rFonts w:ascii="Arial" w:hAnsi="Arial"/>
                <w:noProof/>
                <w:sz w:val="18"/>
                <w:szCs w:val="18"/>
              </w:rPr>
            </w:pPr>
            <w:r w:rsidRPr="00C30B6B">
              <w:rPr>
                <w:rFonts w:ascii="Arial" w:hAnsi="Arial"/>
                <w:noProof/>
                <w:sz w:val="18"/>
                <w:szCs w:val="18"/>
              </w:rPr>
              <w:t xml:space="preserve">Telemóvel: </w:t>
            </w:r>
          </w:p>
        </w:tc>
      </w:tr>
    </w:tbl>
    <w:p w14:paraId="172E960A" w14:textId="77777777" w:rsidR="00960D48" w:rsidRPr="00411328" w:rsidRDefault="00960D48" w:rsidP="00960D48">
      <w:pPr>
        <w:pStyle w:val="PargrafodaLista"/>
        <w:ind w:left="142"/>
        <w:rPr>
          <w:rFonts w:ascii="Arial" w:hAnsi="Arial"/>
          <w:b/>
          <w:noProof/>
          <w:lang w:eastAsia="pt-PT"/>
        </w:rPr>
      </w:pPr>
    </w:p>
    <w:p w14:paraId="76E34785" w14:textId="77777777" w:rsidR="00876ACC" w:rsidRPr="00411328" w:rsidRDefault="00876ACC" w:rsidP="00960D48">
      <w:pPr>
        <w:pStyle w:val="PargrafodaLista"/>
        <w:ind w:left="142"/>
        <w:rPr>
          <w:rFonts w:ascii="Arial" w:hAnsi="Arial"/>
          <w:b/>
          <w:noProof/>
          <w:lang w:eastAsia="pt-PT"/>
        </w:rPr>
      </w:pPr>
    </w:p>
    <w:p w14:paraId="083BA2F8" w14:textId="77777777" w:rsidR="00876ACC" w:rsidRPr="00411328" w:rsidRDefault="00876ACC" w:rsidP="00960D48">
      <w:pPr>
        <w:pStyle w:val="PargrafodaLista"/>
        <w:ind w:left="142"/>
        <w:rPr>
          <w:rFonts w:ascii="Arial" w:hAnsi="Arial"/>
          <w:b/>
          <w:noProof/>
          <w:lang w:eastAsia="pt-PT"/>
        </w:rPr>
      </w:pPr>
    </w:p>
    <w:p w14:paraId="09A44FAC" w14:textId="0AE436A6" w:rsidR="008060E0" w:rsidRPr="00AC0A76" w:rsidRDefault="00DD10A4" w:rsidP="00960D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C0A76">
        <w:rPr>
          <w:rFonts w:ascii="Arial" w:hAnsi="Arial" w:cs="Arial"/>
          <w:sz w:val="20"/>
          <w:szCs w:val="20"/>
        </w:rPr>
        <w:t>No seguimento</w:t>
      </w:r>
      <w:r w:rsidR="00411328" w:rsidRPr="00AC0A76">
        <w:rPr>
          <w:rFonts w:ascii="Arial" w:hAnsi="Arial" w:cs="Arial"/>
          <w:sz w:val="20"/>
          <w:szCs w:val="20"/>
        </w:rPr>
        <w:t xml:space="preserve"> da candidatura, </w:t>
      </w:r>
      <w:r w:rsidR="008060E0" w:rsidRPr="00AC0A76">
        <w:rPr>
          <w:rFonts w:ascii="Arial" w:hAnsi="Arial" w:cs="Arial"/>
          <w:sz w:val="20"/>
          <w:szCs w:val="20"/>
        </w:rPr>
        <w:t xml:space="preserve">descreva, sucintamente, a sua ideia e/ou plano de negócio, enquadrada(o) nos seguintes tópicos, anexando, </w:t>
      </w:r>
      <w:r w:rsidR="00121856">
        <w:rPr>
          <w:rFonts w:ascii="Arial" w:hAnsi="Arial" w:cs="Arial"/>
          <w:sz w:val="20"/>
          <w:szCs w:val="20"/>
        </w:rPr>
        <w:t xml:space="preserve">também, </w:t>
      </w:r>
      <w:r w:rsidR="008060E0" w:rsidRPr="00AC0A76">
        <w:rPr>
          <w:rFonts w:ascii="Arial" w:hAnsi="Arial" w:cs="Arial"/>
          <w:sz w:val="20"/>
          <w:szCs w:val="20"/>
        </w:rPr>
        <w:t>posteriormente esse documento em form</w:t>
      </w:r>
      <w:r w:rsidR="00121856">
        <w:rPr>
          <w:rFonts w:ascii="Arial" w:hAnsi="Arial" w:cs="Arial"/>
          <w:sz w:val="20"/>
          <w:szCs w:val="20"/>
        </w:rPr>
        <w:t>at</w:t>
      </w:r>
      <w:r w:rsidR="00AE4F82" w:rsidRPr="00AC0A76">
        <w:rPr>
          <w:rFonts w:ascii="Arial" w:hAnsi="Arial" w:cs="Arial"/>
          <w:sz w:val="20"/>
          <w:szCs w:val="20"/>
        </w:rPr>
        <w:t>o .</w:t>
      </w:r>
      <w:proofErr w:type="spellStart"/>
      <w:r w:rsidR="00AE4F82" w:rsidRPr="00AC0A76">
        <w:rPr>
          <w:rFonts w:ascii="Arial" w:hAnsi="Arial" w:cs="Arial"/>
          <w:sz w:val="20"/>
          <w:szCs w:val="20"/>
        </w:rPr>
        <w:t>pdf</w:t>
      </w:r>
      <w:proofErr w:type="spellEnd"/>
      <w:r w:rsidR="00AE4F82" w:rsidRPr="00AC0A76">
        <w:rPr>
          <w:rFonts w:ascii="Arial" w:hAnsi="Arial" w:cs="Arial"/>
          <w:sz w:val="20"/>
          <w:szCs w:val="20"/>
        </w:rPr>
        <w:t xml:space="preserve"> à</w:t>
      </w:r>
      <w:r w:rsidR="00465BF5">
        <w:rPr>
          <w:rFonts w:ascii="Arial" w:hAnsi="Arial" w:cs="Arial"/>
          <w:sz w:val="20"/>
          <w:szCs w:val="20"/>
        </w:rPr>
        <w:t xml:space="preserve"> candidatura, </w:t>
      </w:r>
      <w:r w:rsidR="00121856">
        <w:rPr>
          <w:rFonts w:ascii="Arial" w:hAnsi="Arial" w:cs="Arial"/>
          <w:sz w:val="20"/>
          <w:szCs w:val="20"/>
        </w:rPr>
        <w:t xml:space="preserve">juntamente com os CV’S dos promotores, </w:t>
      </w:r>
      <w:r w:rsidR="00465BF5">
        <w:rPr>
          <w:rFonts w:ascii="Arial" w:hAnsi="Arial" w:cs="Arial"/>
          <w:sz w:val="20"/>
          <w:szCs w:val="20"/>
        </w:rPr>
        <w:t xml:space="preserve">com um máximo de </w:t>
      </w:r>
      <w:r w:rsidR="00121856">
        <w:rPr>
          <w:rFonts w:ascii="Arial" w:hAnsi="Arial" w:cs="Arial"/>
          <w:sz w:val="20"/>
          <w:szCs w:val="20"/>
        </w:rPr>
        <w:t>2</w:t>
      </w:r>
      <w:r w:rsidR="00AE4F82" w:rsidRPr="00AC0A76">
        <w:rPr>
          <w:rFonts w:ascii="Arial" w:hAnsi="Arial" w:cs="Arial"/>
          <w:sz w:val="20"/>
          <w:szCs w:val="20"/>
        </w:rPr>
        <w:t>MB.</w:t>
      </w:r>
    </w:p>
    <w:p w14:paraId="4820FC8C" w14:textId="77777777" w:rsidR="00411328" w:rsidRPr="00411328" w:rsidRDefault="00411328" w:rsidP="00960D48">
      <w:pPr>
        <w:autoSpaceDE w:val="0"/>
        <w:autoSpaceDN w:val="0"/>
        <w:adjustRightInd w:val="0"/>
        <w:rPr>
          <w:rFonts w:ascii="Arial" w:hAnsi="Arial" w:cs="Arial"/>
          <w:color w:val="FF0000"/>
          <w:sz w:val="20"/>
          <w:szCs w:val="20"/>
        </w:rPr>
      </w:pPr>
    </w:p>
    <w:p w14:paraId="713EC4E3" w14:textId="2D7BD262" w:rsidR="00960D48" w:rsidRPr="00C30B6B" w:rsidRDefault="00960D48" w:rsidP="00960D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0B6B">
        <w:rPr>
          <w:rFonts w:ascii="Arial" w:hAnsi="Arial" w:cs="Arial"/>
          <w:b/>
          <w:sz w:val="20"/>
          <w:szCs w:val="20"/>
        </w:rPr>
        <w:lastRenderedPageBreak/>
        <w:t xml:space="preserve">1. </w:t>
      </w:r>
      <w:r w:rsidR="008060E0" w:rsidRPr="00C30B6B">
        <w:rPr>
          <w:rFonts w:ascii="Arial" w:hAnsi="Arial" w:cs="Arial"/>
          <w:b/>
          <w:sz w:val="20"/>
          <w:szCs w:val="20"/>
        </w:rPr>
        <w:t>Apresentação geral</w:t>
      </w:r>
      <w:r w:rsidRPr="00C30B6B">
        <w:rPr>
          <w:rFonts w:ascii="Arial" w:hAnsi="Arial" w:cs="Arial"/>
          <w:b/>
          <w:sz w:val="20"/>
          <w:szCs w:val="20"/>
        </w:rPr>
        <w:t xml:space="preserve">. </w:t>
      </w:r>
      <w:r w:rsidR="00D06FA2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D06FA2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máx</w:t>
      </w:r>
      <w:proofErr w:type="spellEnd"/>
      <w:r w:rsidR="00D06FA2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. 450 palav</w:t>
      </w:r>
      <w:r w:rsid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D06FA2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10142EB4" w14:textId="05BA89B8" w:rsidR="00960D48" w:rsidRPr="00411328" w:rsidRDefault="00960D48" w:rsidP="00960D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Qual é </w:t>
      </w:r>
      <w:proofErr w:type="gramStart"/>
      <w:r w:rsidRPr="00411328">
        <w:rPr>
          <w:rFonts w:ascii="Arial" w:hAnsi="Arial" w:cs="Arial"/>
          <w:color w:val="333333"/>
          <w:sz w:val="18"/>
          <w:szCs w:val="18"/>
        </w:rPr>
        <w:t xml:space="preserve">o </w:t>
      </w:r>
      <w:r w:rsidR="002544D3" w:rsidRPr="00411328">
        <w:rPr>
          <w:rFonts w:ascii="Arial" w:hAnsi="Arial" w:cs="Arial"/>
          <w:color w:val="333333"/>
          <w:sz w:val="18"/>
          <w:szCs w:val="18"/>
        </w:rPr>
        <w:t>área</w:t>
      </w:r>
      <w:proofErr w:type="gramEnd"/>
      <w:r w:rsidRPr="00411328">
        <w:rPr>
          <w:rFonts w:ascii="Arial" w:hAnsi="Arial" w:cs="Arial"/>
          <w:color w:val="333333"/>
          <w:sz w:val="18"/>
          <w:szCs w:val="18"/>
        </w:rPr>
        <w:t xml:space="preserve"> do negócio e </w:t>
      </w:r>
      <w:r w:rsidR="002544D3" w:rsidRPr="00411328">
        <w:rPr>
          <w:rFonts w:ascii="Arial" w:hAnsi="Arial" w:cs="Arial"/>
          <w:color w:val="333333"/>
          <w:sz w:val="18"/>
          <w:szCs w:val="18"/>
        </w:rPr>
        <w:t xml:space="preserve">o seu setor </w:t>
      </w:r>
      <w:r w:rsidRPr="00411328">
        <w:rPr>
          <w:rFonts w:ascii="Arial" w:hAnsi="Arial" w:cs="Arial"/>
          <w:color w:val="333333"/>
          <w:sz w:val="18"/>
          <w:szCs w:val="18"/>
        </w:rPr>
        <w:t>de atividade?</w:t>
      </w:r>
    </w:p>
    <w:p w14:paraId="3791066B" w14:textId="20E85F70" w:rsidR="00960D48" w:rsidRDefault="00960D48" w:rsidP="00960D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Qual é o mercado potencial para os seus produtos/serviços?</w:t>
      </w:r>
    </w:p>
    <w:p w14:paraId="51B017E7" w14:textId="77777777" w:rsidR="00960D48" w:rsidRPr="00411328" w:rsidRDefault="00960D48" w:rsidP="00960D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Porque constitui uma proposta inovadora e vencedora?</w:t>
      </w:r>
    </w:p>
    <w:p w14:paraId="5E6240D9" w14:textId="5BFD023B" w:rsidR="0007577F" w:rsidRPr="00411328" w:rsidRDefault="0007577F" w:rsidP="00960D48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A que problema / necessidade o projeto dá resposta?</w:t>
      </w:r>
    </w:p>
    <w:p w14:paraId="796072A5" w14:textId="0DD1B755" w:rsidR="00960D48" w:rsidRPr="00411328" w:rsidRDefault="00960D48" w:rsidP="00960D48">
      <w:pPr>
        <w:autoSpaceDE w:val="0"/>
        <w:autoSpaceDN w:val="0"/>
        <w:adjustRightInd w:val="0"/>
        <w:rPr>
          <w:rFonts w:ascii="Arial" w:hAnsi="Arial" w:cs="Arial"/>
        </w:rPr>
      </w:pPr>
    </w:p>
    <w:p w14:paraId="041B292B" w14:textId="3F666849" w:rsidR="00960D48" w:rsidRPr="00C30B6B" w:rsidRDefault="00960D48" w:rsidP="00960D4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C30B6B">
        <w:rPr>
          <w:rFonts w:ascii="Arial" w:hAnsi="Arial" w:cs="Arial"/>
          <w:b/>
          <w:sz w:val="20"/>
          <w:szCs w:val="20"/>
        </w:rPr>
        <w:t>2. O histórico da ideia e dos promotores.</w:t>
      </w:r>
      <w:r w:rsidR="006F296E">
        <w:rPr>
          <w:rFonts w:ascii="Arial" w:hAnsi="Arial" w:cs="Arial"/>
          <w:b/>
          <w:sz w:val="20"/>
          <w:szCs w:val="20"/>
        </w:rPr>
        <w:t xml:space="preserve"> 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m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áx</w:t>
      </w:r>
      <w:proofErr w:type="spellEnd"/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. 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300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palav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2107089A" w14:textId="77777777" w:rsidR="00960D48" w:rsidRPr="00411328" w:rsidRDefault="00960D48" w:rsidP="00960D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Como é que a ideia de negócio surgiu? </w:t>
      </w:r>
    </w:p>
    <w:p w14:paraId="3E832B9C" w14:textId="2B87C467" w:rsidR="00A01946" w:rsidRPr="00411328" w:rsidRDefault="00A01946" w:rsidP="00960D4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Que competências </w:t>
      </w:r>
      <w:r w:rsidR="0037037F">
        <w:rPr>
          <w:rFonts w:ascii="Arial" w:hAnsi="Arial" w:cs="Arial"/>
          <w:color w:val="333333"/>
          <w:sz w:val="18"/>
          <w:szCs w:val="18"/>
        </w:rPr>
        <w:t xml:space="preserve">possuem </w:t>
      </w:r>
      <w:r w:rsidR="0037037F" w:rsidRPr="00411328">
        <w:rPr>
          <w:rFonts w:ascii="Arial" w:hAnsi="Arial" w:cs="Arial"/>
          <w:color w:val="333333"/>
          <w:sz w:val="18"/>
          <w:szCs w:val="18"/>
        </w:rPr>
        <w:t xml:space="preserve">os promotores </w:t>
      </w:r>
      <w:r w:rsidR="0037037F">
        <w:rPr>
          <w:rFonts w:ascii="Arial" w:hAnsi="Arial" w:cs="Arial"/>
          <w:color w:val="333333"/>
          <w:sz w:val="18"/>
          <w:szCs w:val="18"/>
        </w:rPr>
        <w:t xml:space="preserve">que </w:t>
      </w:r>
      <w:r w:rsidR="0037037F" w:rsidRPr="00411328">
        <w:rPr>
          <w:rFonts w:ascii="Arial" w:hAnsi="Arial" w:cs="Arial"/>
          <w:color w:val="333333"/>
          <w:sz w:val="18"/>
          <w:szCs w:val="18"/>
        </w:rPr>
        <w:t>pode contribuir para o sucesso do projeto</w:t>
      </w:r>
      <w:r w:rsidR="0037037F">
        <w:rPr>
          <w:rFonts w:ascii="Arial" w:hAnsi="Arial" w:cs="Arial"/>
          <w:color w:val="333333"/>
          <w:sz w:val="18"/>
          <w:szCs w:val="18"/>
        </w:rPr>
        <w:t>.</w:t>
      </w:r>
    </w:p>
    <w:p w14:paraId="5A8523E4" w14:textId="77777777" w:rsidR="00A01946" w:rsidRPr="00411328" w:rsidRDefault="00A01946" w:rsidP="00960D4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607884" w14:textId="19AD8057" w:rsidR="00A01946" w:rsidRPr="00C30B6B" w:rsidRDefault="00960D48" w:rsidP="00A0194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0B6B">
        <w:rPr>
          <w:rFonts w:ascii="Arial" w:hAnsi="Arial" w:cs="Arial"/>
          <w:b/>
          <w:color w:val="000000"/>
          <w:sz w:val="20"/>
          <w:szCs w:val="20"/>
        </w:rPr>
        <w:t xml:space="preserve">3. </w:t>
      </w:r>
      <w:r w:rsidRPr="00C30B6B">
        <w:rPr>
          <w:rFonts w:ascii="Arial" w:hAnsi="Arial" w:cs="Arial"/>
          <w:b/>
          <w:sz w:val="20"/>
          <w:szCs w:val="20"/>
        </w:rPr>
        <w:t>O mercado.</w:t>
      </w:r>
      <w:r w:rsidR="006F296E">
        <w:rPr>
          <w:rFonts w:ascii="Arial" w:hAnsi="Arial" w:cs="Arial"/>
          <w:b/>
          <w:sz w:val="20"/>
          <w:szCs w:val="20"/>
        </w:rPr>
        <w:t xml:space="preserve"> 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m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áx</w:t>
      </w:r>
      <w:proofErr w:type="spellEnd"/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. 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300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palav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61ED5E88" w14:textId="3052F385" w:rsidR="00A01946" w:rsidRPr="00411328" w:rsidRDefault="00203D38" w:rsidP="00A01946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Qual</w:t>
      </w:r>
      <w:r w:rsidR="00A01946" w:rsidRPr="00411328">
        <w:rPr>
          <w:rFonts w:ascii="Arial" w:hAnsi="Arial" w:cs="Arial"/>
          <w:color w:val="333333"/>
          <w:sz w:val="18"/>
          <w:szCs w:val="18"/>
        </w:rPr>
        <w:t xml:space="preserve"> o mercado do produto/serviço em termos de dimensão: quantos clientes existem e qual a sua influência no mercado? [o tamanho do mercado pode ser avaliado pelo nível do consumo do produto/serviço numa dada cidade, país, grupo de países ou no mundo inteiro ou, alternativamente, em segmentos bem definidos de clientes com determinadas características].</w:t>
      </w:r>
    </w:p>
    <w:p w14:paraId="24A174D3" w14:textId="6EEDFDCD" w:rsidR="00960D48" w:rsidRPr="00411328" w:rsidRDefault="00960D48" w:rsidP="00960D4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Quais são e que características têm os principais concorrentes</w:t>
      </w:r>
      <w:r w:rsidR="00203D38">
        <w:rPr>
          <w:rFonts w:ascii="Arial" w:hAnsi="Arial" w:cs="Arial"/>
          <w:color w:val="333333"/>
          <w:sz w:val="18"/>
          <w:szCs w:val="18"/>
        </w:rPr>
        <w:t xml:space="preserve"> e produtos existentes</w:t>
      </w:r>
      <w:r w:rsidRPr="00411328">
        <w:rPr>
          <w:rFonts w:ascii="Arial" w:hAnsi="Arial" w:cs="Arial"/>
          <w:color w:val="333333"/>
          <w:sz w:val="18"/>
          <w:szCs w:val="18"/>
        </w:rPr>
        <w:t xml:space="preserve">? </w:t>
      </w:r>
    </w:p>
    <w:p w14:paraId="611E7716" w14:textId="77777777" w:rsidR="00411328" w:rsidRPr="00411328" w:rsidRDefault="00411328" w:rsidP="004113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10AD1238" w14:textId="77777777" w:rsidR="00411328" w:rsidRPr="00411328" w:rsidRDefault="00411328" w:rsidP="0041132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333333"/>
          <w:sz w:val="18"/>
          <w:szCs w:val="18"/>
        </w:rPr>
      </w:pPr>
    </w:p>
    <w:p w14:paraId="610B8590" w14:textId="2AC53929" w:rsidR="00960D48" w:rsidRPr="00C30B6B" w:rsidRDefault="00A01946" w:rsidP="00960D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0B6B">
        <w:rPr>
          <w:rFonts w:ascii="Arial" w:hAnsi="Arial" w:cs="Arial"/>
          <w:b/>
          <w:sz w:val="20"/>
          <w:szCs w:val="20"/>
        </w:rPr>
        <w:t>4</w:t>
      </w:r>
      <w:r w:rsidR="00960D48" w:rsidRPr="00C30B6B">
        <w:rPr>
          <w:rFonts w:ascii="Arial" w:hAnsi="Arial" w:cs="Arial"/>
          <w:b/>
          <w:sz w:val="20"/>
          <w:szCs w:val="20"/>
        </w:rPr>
        <w:t xml:space="preserve">. </w:t>
      </w:r>
      <w:r w:rsidR="00A00C47">
        <w:rPr>
          <w:rFonts w:ascii="Arial" w:hAnsi="Arial" w:cs="Arial"/>
          <w:b/>
          <w:sz w:val="20"/>
          <w:szCs w:val="20"/>
        </w:rPr>
        <w:t>P</w:t>
      </w:r>
      <w:r w:rsidR="00960D48" w:rsidRPr="00C30B6B">
        <w:rPr>
          <w:rFonts w:ascii="Arial" w:hAnsi="Arial" w:cs="Arial"/>
          <w:b/>
          <w:sz w:val="20"/>
          <w:szCs w:val="20"/>
        </w:rPr>
        <w:t>roje</w:t>
      </w:r>
      <w:r w:rsidR="0007577F" w:rsidRPr="00C30B6B">
        <w:rPr>
          <w:rFonts w:ascii="Arial" w:hAnsi="Arial" w:cs="Arial"/>
          <w:b/>
          <w:sz w:val="20"/>
          <w:szCs w:val="20"/>
        </w:rPr>
        <w:t>to</w:t>
      </w:r>
      <w:r w:rsidR="00411328" w:rsidRPr="00C30B6B">
        <w:rPr>
          <w:rFonts w:ascii="Arial" w:hAnsi="Arial" w:cs="Arial"/>
          <w:b/>
          <w:sz w:val="20"/>
          <w:szCs w:val="20"/>
        </w:rPr>
        <w:t>.</w:t>
      </w:r>
      <w:r w:rsidR="006F296E">
        <w:rPr>
          <w:rFonts w:ascii="Arial" w:hAnsi="Arial" w:cs="Arial"/>
          <w:b/>
          <w:sz w:val="20"/>
          <w:szCs w:val="20"/>
        </w:rPr>
        <w:t xml:space="preserve"> 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m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áx</w:t>
      </w:r>
      <w:proofErr w:type="spellEnd"/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.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400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palav</w:t>
      </w:r>
      <w:r w:rsidR="006F296E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6F296E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2532E584" w14:textId="7A0F080F" w:rsidR="00411328" w:rsidRPr="00411328" w:rsidRDefault="0007577F" w:rsidP="0007577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Explique a tecnologia envolvida no projeto em termos simples</w:t>
      </w:r>
      <w:r w:rsidR="00411328" w:rsidRPr="00411328">
        <w:rPr>
          <w:rFonts w:ascii="Arial" w:hAnsi="Arial" w:cs="Arial"/>
          <w:color w:val="333333"/>
          <w:sz w:val="18"/>
          <w:szCs w:val="18"/>
        </w:rPr>
        <w:t>.</w:t>
      </w:r>
    </w:p>
    <w:p w14:paraId="05AECBF1" w14:textId="7196DE11" w:rsidR="0007577F" w:rsidRPr="00411328" w:rsidRDefault="00411328" w:rsidP="0007577F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E</w:t>
      </w:r>
      <w:r w:rsidR="0007577F" w:rsidRPr="00411328">
        <w:rPr>
          <w:rFonts w:ascii="Arial" w:hAnsi="Arial" w:cs="Arial"/>
          <w:color w:val="333333"/>
          <w:sz w:val="18"/>
          <w:szCs w:val="18"/>
        </w:rPr>
        <w:t xml:space="preserve">xplique </w:t>
      </w:r>
      <w:r w:rsidRPr="00411328">
        <w:rPr>
          <w:rFonts w:ascii="Arial" w:hAnsi="Arial" w:cs="Arial"/>
          <w:color w:val="333333"/>
          <w:sz w:val="18"/>
          <w:szCs w:val="18"/>
        </w:rPr>
        <w:t xml:space="preserve">a </w:t>
      </w:r>
      <w:r w:rsidR="0007577F" w:rsidRPr="00411328">
        <w:rPr>
          <w:rFonts w:ascii="Arial" w:hAnsi="Arial" w:cs="Arial"/>
          <w:bCs/>
          <w:color w:val="333333"/>
          <w:sz w:val="18"/>
          <w:szCs w:val="18"/>
        </w:rPr>
        <w:t>“Proposta Única de Valor”</w:t>
      </w:r>
      <w:r w:rsidR="0007577F" w:rsidRPr="00411328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r w:rsidRPr="00411328">
        <w:rPr>
          <w:rFonts w:ascii="Arial" w:hAnsi="Arial" w:cs="Arial"/>
          <w:color w:val="333333"/>
          <w:sz w:val="18"/>
          <w:szCs w:val="18"/>
        </w:rPr>
        <w:t>da ideia, em inovação</w:t>
      </w:r>
      <w:r>
        <w:rPr>
          <w:rFonts w:ascii="Arial" w:hAnsi="Arial" w:cs="Arial"/>
          <w:color w:val="333333"/>
          <w:sz w:val="18"/>
          <w:szCs w:val="18"/>
        </w:rPr>
        <w:t xml:space="preserve"> e diferenciação.</w:t>
      </w:r>
      <w:r w:rsidRPr="00411328">
        <w:rPr>
          <w:rFonts w:ascii="Arial" w:hAnsi="Arial" w:cs="Arial"/>
          <w:color w:val="333333"/>
          <w:sz w:val="18"/>
          <w:szCs w:val="18"/>
        </w:rPr>
        <w:t xml:space="preserve"> </w:t>
      </w:r>
    </w:p>
    <w:p w14:paraId="404BDC04" w14:textId="77777777" w:rsidR="00960D48" w:rsidRPr="00411328" w:rsidRDefault="00960D48" w:rsidP="00960D4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Descreva as atividades necessárias ao lançamento do produto/serviço e, por cada atividade, todas as ações necessárias. </w:t>
      </w:r>
    </w:p>
    <w:p w14:paraId="0D707B4A" w14:textId="77777777" w:rsidR="00960D48" w:rsidRPr="00411328" w:rsidRDefault="00960D48" w:rsidP="00960D48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Quais são os pontos fortes e os pontos fracos do projeto?</w:t>
      </w:r>
    </w:p>
    <w:p w14:paraId="07ACD34B" w14:textId="77777777" w:rsidR="00960D48" w:rsidRPr="00411328" w:rsidRDefault="00960D48" w:rsidP="00960D4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C3292EE" w14:textId="6BAC9EE6" w:rsidR="00960D48" w:rsidRPr="00C30B6B" w:rsidRDefault="00DD10A4" w:rsidP="00960D4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C30B6B">
        <w:rPr>
          <w:rFonts w:ascii="Arial" w:hAnsi="Arial" w:cs="Arial"/>
          <w:b/>
          <w:sz w:val="20"/>
          <w:szCs w:val="20"/>
        </w:rPr>
        <w:t xml:space="preserve">5. </w:t>
      </w:r>
      <w:r w:rsidR="00411328" w:rsidRPr="00C30B6B">
        <w:rPr>
          <w:rFonts w:ascii="Arial" w:hAnsi="Arial" w:cs="Arial"/>
          <w:b/>
          <w:sz w:val="20"/>
          <w:szCs w:val="20"/>
        </w:rPr>
        <w:t>Produção.</w:t>
      </w:r>
      <w:r w:rsidR="00D0506F">
        <w:rPr>
          <w:rFonts w:ascii="Arial" w:hAnsi="Arial" w:cs="Arial"/>
          <w:b/>
          <w:sz w:val="20"/>
          <w:szCs w:val="20"/>
        </w:rPr>
        <w:t xml:space="preserve">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m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áx</w:t>
      </w:r>
      <w:proofErr w:type="spellEnd"/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.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300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palav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0B3B6E29" w14:textId="77777777" w:rsidR="00960D48" w:rsidRPr="00411328" w:rsidRDefault="00960D48" w:rsidP="00960D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Na cadeia de valor do produto/serviço em causa, que entidades assumem o processo de produção?</w:t>
      </w:r>
    </w:p>
    <w:p w14:paraId="0019AD3E" w14:textId="50FDF305" w:rsidR="00960D48" w:rsidRPr="00411328" w:rsidRDefault="00960D48" w:rsidP="00960D4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Quais são os custos </w:t>
      </w:r>
      <w:r w:rsidR="00203D38">
        <w:rPr>
          <w:rFonts w:ascii="Arial" w:hAnsi="Arial" w:cs="Arial"/>
          <w:color w:val="333333"/>
          <w:sz w:val="18"/>
          <w:szCs w:val="18"/>
        </w:rPr>
        <w:t xml:space="preserve">estimados </w:t>
      </w:r>
      <w:r w:rsidRPr="00411328">
        <w:rPr>
          <w:rFonts w:ascii="Arial" w:hAnsi="Arial" w:cs="Arial"/>
          <w:color w:val="333333"/>
          <w:sz w:val="18"/>
          <w:szCs w:val="18"/>
        </w:rPr>
        <w:t>de produção?</w:t>
      </w:r>
    </w:p>
    <w:p w14:paraId="3447E318" w14:textId="77777777" w:rsidR="00661101" w:rsidRPr="00411328" w:rsidRDefault="00661101" w:rsidP="00960D48">
      <w:pPr>
        <w:autoSpaceDE w:val="0"/>
        <w:autoSpaceDN w:val="0"/>
        <w:adjustRightInd w:val="0"/>
        <w:rPr>
          <w:rFonts w:ascii="Arial" w:hAnsi="Arial" w:cs="Arial"/>
        </w:rPr>
      </w:pPr>
    </w:p>
    <w:p w14:paraId="5A5B23CA" w14:textId="3D7ABACC" w:rsidR="00661101" w:rsidRPr="00C30B6B" w:rsidRDefault="00661101" w:rsidP="00661101">
      <w:pPr>
        <w:rPr>
          <w:rFonts w:ascii="Arial" w:hAnsi="Arial" w:cs="Arial"/>
          <w:b/>
          <w:sz w:val="20"/>
          <w:szCs w:val="20"/>
        </w:rPr>
      </w:pPr>
      <w:r w:rsidRPr="00C30B6B">
        <w:rPr>
          <w:rFonts w:ascii="Arial" w:hAnsi="Arial" w:cs="Arial"/>
          <w:b/>
          <w:sz w:val="20"/>
          <w:szCs w:val="20"/>
        </w:rPr>
        <w:t>6. Investimento necessário.</w:t>
      </w:r>
      <w:r w:rsidR="00D0506F">
        <w:rPr>
          <w:rFonts w:ascii="Arial" w:hAnsi="Arial" w:cs="Arial"/>
          <w:b/>
          <w:sz w:val="20"/>
          <w:szCs w:val="20"/>
        </w:rPr>
        <w:t xml:space="preserve">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m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áx</w:t>
      </w:r>
      <w:proofErr w:type="spellEnd"/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.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300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palav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7578D180" w14:textId="77777777" w:rsidR="00661101" w:rsidRPr="00411328" w:rsidRDefault="00661101" w:rsidP="00661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Qual o investimento necessário para iniciar o negócio? </w:t>
      </w:r>
    </w:p>
    <w:p w14:paraId="2E7D8BE1" w14:textId="77777777" w:rsidR="00661101" w:rsidRPr="00411328" w:rsidRDefault="00661101" w:rsidP="00661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Como pode o negócio falhar e qual o nível de risco?</w:t>
      </w:r>
    </w:p>
    <w:p w14:paraId="216BFCF3" w14:textId="77777777" w:rsidR="00661101" w:rsidRPr="00411328" w:rsidRDefault="00661101" w:rsidP="00661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Como é que tenciona gerir ou minimizar esses riscos e quais as suas consequências?</w:t>
      </w:r>
    </w:p>
    <w:p w14:paraId="46D3B152" w14:textId="77777777" w:rsidR="00661101" w:rsidRPr="00411328" w:rsidRDefault="00661101" w:rsidP="00661101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>O que oferece aos investidores externos? [retorno do investimento, garantias pessoais, etc.].</w:t>
      </w:r>
    </w:p>
    <w:p w14:paraId="57B4ED18" w14:textId="77777777" w:rsidR="00661101" w:rsidRPr="00411328" w:rsidRDefault="00661101" w:rsidP="00960D48">
      <w:pPr>
        <w:autoSpaceDE w:val="0"/>
        <w:autoSpaceDN w:val="0"/>
        <w:adjustRightInd w:val="0"/>
        <w:rPr>
          <w:rFonts w:ascii="Arial" w:hAnsi="Arial" w:cs="Arial"/>
        </w:rPr>
      </w:pPr>
    </w:p>
    <w:p w14:paraId="058CE96F" w14:textId="0C4BB79C" w:rsidR="00960D48" w:rsidRPr="00C30B6B" w:rsidRDefault="00661101" w:rsidP="00960D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30B6B">
        <w:rPr>
          <w:rFonts w:ascii="Arial" w:hAnsi="Arial" w:cs="Arial"/>
          <w:b/>
          <w:sz w:val="20"/>
          <w:szCs w:val="20"/>
        </w:rPr>
        <w:t>7</w:t>
      </w:r>
      <w:r w:rsidR="00960D48" w:rsidRPr="00C30B6B">
        <w:rPr>
          <w:rFonts w:ascii="Arial" w:hAnsi="Arial" w:cs="Arial"/>
          <w:b/>
          <w:sz w:val="20"/>
          <w:szCs w:val="20"/>
        </w:rPr>
        <w:t>. Estratégia Comercial.</w:t>
      </w:r>
      <w:r w:rsidR="00D0506F">
        <w:rPr>
          <w:rFonts w:ascii="Arial" w:hAnsi="Arial" w:cs="Arial"/>
          <w:b/>
          <w:sz w:val="20"/>
          <w:szCs w:val="20"/>
        </w:rPr>
        <w:t xml:space="preserve">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[</w:t>
      </w:r>
      <w:proofErr w:type="spellStart"/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m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áx</w:t>
      </w:r>
      <w:proofErr w:type="spellEnd"/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. 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350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 xml:space="preserve"> palav</w:t>
      </w:r>
      <w:r w:rsidR="00D0506F">
        <w:rPr>
          <w:rFonts w:ascii="Arial" w:hAnsi="Arial" w:cs="Arial"/>
          <w:b/>
          <w:color w:val="A6A6A6" w:themeColor="background1" w:themeShade="A6"/>
          <w:sz w:val="20"/>
          <w:szCs w:val="20"/>
        </w:rPr>
        <w:t>r</w:t>
      </w:r>
      <w:r w:rsidR="00D0506F" w:rsidRPr="00D06FA2">
        <w:rPr>
          <w:rFonts w:ascii="Arial" w:hAnsi="Arial" w:cs="Arial"/>
          <w:b/>
          <w:color w:val="A6A6A6" w:themeColor="background1" w:themeShade="A6"/>
          <w:sz w:val="20"/>
          <w:szCs w:val="20"/>
        </w:rPr>
        <w:t>as]</w:t>
      </w:r>
    </w:p>
    <w:p w14:paraId="66204D4A" w14:textId="77777777" w:rsidR="00960D48" w:rsidRPr="00411328" w:rsidRDefault="00960D48" w:rsidP="00960D4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411328">
        <w:rPr>
          <w:rFonts w:ascii="Arial" w:hAnsi="Arial" w:cs="Arial"/>
          <w:color w:val="333333"/>
          <w:sz w:val="18"/>
          <w:szCs w:val="18"/>
        </w:rPr>
        <w:t xml:space="preserve">Explique os canais de acesso aos clientes que deverão ser explorados [ex. diretos como vendedores, telemarketing ou lojas próprias; ou indiretos como alianças com parceiros de distribuição, etc.]. </w:t>
      </w:r>
    </w:p>
    <w:p w14:paraId="56EA3667" w14:textId="77777777" w:rsidR="00D06FA2" w:rsidRDefault="00D06FA2" w:rsidP="00960D48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34B536D9" w14:textId="47D20330" w:rsidR="00960D48" w:rsidRPr="00411328" w:rsidRDefault="00E47A2C" w:rsidP="00960D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8</w:t>
      </w:r>
      <w:r w:rsidR="00960D48" w:rsidRPr="00411328">
        <w:rPr>
          <w:rFonts w:ascii="Arial" w:hAnsi="Arial" w:cs="Arial"/>
          <w:b/>
        </w:rPr>
        <w:t>. Termo de compromisso.</w:t>
      </w:r>
      <w:bookmarkStart w:id="0" w:name="_GoBack"/>
      <w:bookmarkEnd w:id="0"/>
    </w:p>
    <w:p w14:paraId="2705E72B" w14:textId="77777777" w:rsidR="00960D48" w:rsidRPr="00D06FA2" w:rsidRDefault="00960D48" w:rsidP="00960D48">
      <w:pPr>
        <w:jc w:val="both"/>
        <w:rPr>
          <w:rFonts w:ascii="Arial" w:hAnsi="Arial" w:cs="Arial"/>
          <w:color w:val="333333"/>
          <w:sz w:val="18"/>
          <w:szCs w:val="18"/>
        </w:rPr>
      </w:pPr>
      <w:r w:rsidRPr="00D06FA2">
        <w:rPr>
          <w:rFonts w:ascii="Arial" w:hAnsi="Arial" w:cs="Arial"/>
          <w:color w:val="333333"/>
          <w:sz w:val="18"/>
          <w:szCs w:val="18"/>
        </w:rPr>
        <w:t>Os signatários declaram sob compromisso de honra que:</w:t>
      </w:r>
    </w:p>
    <w:p w14:paraId="28822946" w14:textId="77777777" w:rsidR="00960D48" w:rsidRPr="00D06FA2" w:rsidRDefault="00960D48" w:rsidP="00960D48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D06FA2">
        <w:rPr>
          <w:rFonts w:ascii="Arial" w:hAnsi="Arial" w:cs="Arial"/>
          <w:color w:val="333333"/>
          <w:sz w:val="18"/>
          <w:szCs w:val="18"/>
        </w:rPr>
        <w:t>leram e aceitam sem reservas todas e cada uma das regras previstas no regulamento do Concurso;</w:t>
      </w:r>
    </w:p>
    <w:p w14:paraId="2476354D" w14:textId="77777777" w:rsidR="00960D48" w:rsidRPr="00D06FA2" w:rsidRDefault="00960D48" w:rsidP="00960D48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D06FA2">
        <w:rPr>
          <w:rFonts w:ascii="Arial" w:hAnsi="Arial" w:cs="Arial"/>
          <w:color w:val="333333"/>
          <w:sz w:val="18"/>
          <w:szCs w:val="18"/>
        </w:rPr>
        <w:t>as ideias e conceitos apresentados no processo de candidatura são originais e provieram dos concorrentes, não se encontrando os concorrentes sujeitos a qualquer impedimento, legal ou contratual de as divulgar à Organização e ao Júri do Concurso, ou de as aplicar no negócio proposto;</w:t>
      </w:r>
    </w:p>
    <w:p w14:paraId="65E7A0C3" w14:textId="77777777" w:rsidR="00960D48" w:rsidRPr="00D06FA2" w:rsidRDefault="00960D48" w:rsidP="00960D48">
      <w:pPr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D06FA2">
        <w:rPr>
          <w:rFonts w:ascii="Arial" w:hAnsi="Arial" w:cs="Arial"/>
          <w:color w:val="333333"/>
          <w:sz w:val="18"/>
          <w:szCs w:val="18"/>
        </w:rPr>
        <w:t>o negócio proposto é lícito, não sendo ofensivo da lei.</w:t>
      </w:r>
    </w:p>
    <w:p w14:paraId="020F5839" w14:textId="77777777" w:rsidR="00960D48" w:rsidRPr="00411328" w:rsidRDefault="00960D48" w:rsidP="00960D48">
      <w:pPr>
        <w:jc w:val="both"/>
        <w:rPr>
          <w:rFonts w:ascii="Arial" w:hAnsi="Arial" w:cs="Arial"/>
          <w:color w:val="333333"/>
          <w:sz w:val="20"/>
          <w:szCs w:val="20"/>
        </w:rPr>
      </w:pPr>
    </w:p>
    <w:p w14:paraId="7D7B94A6" w14:textId="32D27747" w:rsidR="00960D48" w:rsidRPr="00C30B6B" w:rsidRDefault="00960D48" w:rsidP="00C30B6B">
      <w:pPr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411328">
        <w:rPr>
          <w:rFonts w:ascii="Arial" w:hAnsi="Arial" w:cs="Arial"/>
          <w:b/>
          <w:color w:val="333333"/>
          <w:sz w:val="20"/>
          <w:szCs w:val="20"/>
        </w:rPr>
        <w:t xml:space="preserve">Qualquer dúvida ou esclarecimento envie um e-mail para </w:t>
      </w:r>
      <w:r w:rsidRPr="00411328">
        <w:rPr>
          <w:rFonts w:ascii="Arial" w:hAnsi="Arial" w:cs="Arial"/>
          <w:b/>
          <w:i/>
          <w:color w:val="333333"/>
          <w:sz w:val="20"/>
          <w:szCs w:val="20"/>
        </w:rPr>
        <w:t>inov@utad.pt</w:t>
      </w:r>
      <w:r w:rsidRPr="00411328">
        <w:rPr>
          <w:rFonts w:ascii="Arial" w:hAnsi="Arial" w:cs="Arial"/>
          <w:b/>
          <w:color w:val="333333"/>
          <w:sz w:val="20"/>
          <w:szCs w:val="20"/>
        </w:rPr>
        <w:t>.</w:t>
      </w:r>
    </w:p>
    <w:p w14:paraId="7575A0BF" w14:textId="37CDA262" w:rsidR="004E61B7" w:rsidRPr="00411328" w:rsidRDefault="004E61B7" w:rsidP="00960D48">
      <w:pPr>
        <w:rPr>
          <w:rFonts w:ascii="Arial" w:hAnsi="Arial"/>
        </w:rPr>
      </w:pPr>
    </w:p>
    <w:sectPr w:rsidR="004E61B7" w:rsidRPr="00411328" w:rsidSect="00A2011D">
      <w:headerReference w:type="default" r:id="rId7"/>
      <w:footerReference w:type="default" r:id="rId8"/>
      <w:pgSz w:w="11906" w:h="16838"/>
      <w:pgMar w:top="1417" w:right="1701" w:bottom="1417" w:left="1701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17804" w14:textId="77777777" w:rsidR="003D4494" w:rsidRDefault="003D4494">
      <w:pPr>
        <w:spacing w:after="0" w:line="240" w:lineRule="auto"/>
      </w:pPr>
      <w:r>
        <w:separator/>
      </w:r>
    </w:p>
  </w:endnote>
  <w:endnote w:type="continuationSeparator" w:id="0">
    <w:p w14:paraId="66C6FA51" w14:textId="77777777" w:rsidR="003D4494" w:rsidRDefault="003D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B53CB" w14:textId="728FBE96" w:rsidR="00AC0A76" w:rsidRDefault="00AC0A76" w:rsidP="00CB1A59">
    <w:pPr>
      <w:pStyle w:val="Rodap"/>
      <w:tabs>
        <w:tab w:val="clear" w:pos="8504"/>
        <w:tab w:val="right" w:pos="9072"/>
      </w:tabs>
      <w:jc w:val="right"/>
      <w:rPr>
        <w:rFonts w:ascii="Arial" w:hAnsi="Arial"/>
        <w:sz w:val="20"/>
        <w:szCs w:val="20"/>
      </w:rPr>
    </w:pPr>
    <w:r w:rsidRPr="00C41281">
      <w:rPr>
        <w:rFonts w:ascii="Arial" w:hAnsi="Arial"/>
        <w:noProof/>
        <w:lang w:eastAsia="pt-PT"/>
      </w:rPr>
      <w:drawing>
        <wp:anchor distT="0" distB="0" distL="114300" distR="114300" simplePos="0" relativeHeight="251659264" behindDoc="0" locked="0" layoutInCell="1" allowOverlap="1" wp14:anchorId="23197026" wp14:editId="11A4BE07">
          <wp:simplePos x="0" y="0"/>
          <wp:positionH relativeFrom="column">
            <wp:posOffset>457200</wp:posOffset>
          </wp:positionH>
          <wp:positionV relativeFrom="paragraph">
            <wp:posOffset>126365</wp:posOffset>
          </wp:positionV>
          <wp:extent cx="4472305" cy="368300"/>
          <wp:effectExtent l="0" t="0" r="0" b="12700"/>
          <wp:wrapTight wrapText="bothSides">
            <wp:wrapPolygon edited="0">
              <wp:start x="0" y="0"/>
              <wp:lineTo x="0" y="20855"/>
              <wp:lineTo x="21468" y="20855"/>
              <wp:lineTo x="21468" y="0"/>
              <wp:lineTo x="0" y="0"/>
            </wp:wrapPolygon>
          </wp:wrapTight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1" t="22612" r="6321" b="17797"/>
                  <a:stretch/>
                </pic:blipFill>
                <pic:spPr bwMode="auto">
                  <a:xfrm>
                    <a:off x="0" y="0"/>
                    <a:ext cx="44723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CA790" wp14:editId="0F8F747C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5372100" cy="0"/>
              <wp:effectExtent l="0" t="0" r="127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14E8C0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42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" strokecolor="black [3213]" strokeweight=".5pt"/>
          </w:pict>
        </mc:Fallback>
      </mc:AlternateContent>
    </w:r>
  </w:p>
  <w:p w14:paraId="626B21E9" w14:textId="423D6304" w:rsidR="00AC0A76" w:rsidRDefault="00AC0A76" w:rsidP="00CB1A59">
    <w:pPr>
      <w:pStyle w:val="Rodap"/>
      <w:tabs>
        <w:tab w:val="clear" w:pos="8504"/>
        <w:tab w:val="right" w:pos="9072"/>
      </w:tabs>
      <w:jc w:val="right"/>
      <w:rPr>
        <w:rFonts w:ascii="Arial" w:hAnsi="Arial"/>
        <w:sz w:val="20"/>
        <w:szCs w:val="20"/>
      </w:rPr>
    </w:pPr>
  </w:p>
  <w:p w14:paraId="509E4287" w14:textId="1AF50779" w:rsidR="00AC0A76" w:rsidRPr="00C41281" w:rsidRDefault="00AC0A76" w:rsidP="0066604C">
    <w:pPr>
      <w:pStyle w:val="Rodap"/>
      <w:tabs>
        <w:tab w:val="clear" w:pos="8504"/>
        <w:tab w:val="right" w:pos="9072"/>
      </w:tabs>
      <w:jc w:val="center"/>
      <w:rPr>
        <w:rFonts w:ascii="Arial" w:hAnsi="Arial"/>
        <w:sz w:val="20"/>
        <w:szCs w:val="20"/>
      </w:rPr>
    </w:pPr>
    <w:r w:rsidRPr="00C41281">
      <w:rPr>
        <w:rFonts w:ascii="Arial" w:hAnsi="Arial"/>
        <w:sz w:val="20"/>
        <w:szCs w:val="20"/>
      </w:rPr>
      <w:fldChar w:fldCharType="begin"/>
    </w:r>
    <w:r w:rsidRPr="00C41281">
      <w:rPr>
        <w:rFonts w:ascii="Arial" w:hAnsi="Arial"/>
        <w:sz w:val="20"/>
        <w:szCs w:val="20"/>
      </w:rPr>
      <w:instrText xml:space="preserve"> PAGE   \* MERGEFORMAT </w:instrText>
    </w:r>
    <w:r w:rsidRPr="00C41281">
      <w:rPr>
        <w:rFonts w:ascii="Arial" w:hAnsi="Arial"/>
        <w:sz w:val="20"/>
        <w:szCs w:val="20"/>
      </w:rPr>
      <w:fldChar w:fldCharType="separate"/>
    </w:r>
    <w:r w:rsidR="00E47A2C">
      <w:rPr>
        <w:rFonts w:ascii="Arial" w:hAnsi="Arial"/>
        <w:noProof/>
        <w:sz w:val="20"/>
        <w:szCs w:val="20"/>
      </w:rPr>
      <w:t>3</w:t>
    </w:r>
    <w:r w:rsidRPr="00C41281">
      <w:rPr>
        <w:rFonts w:ascii="Arial" w:hAnsi="Arial"/>
        <w:sz w:val="20"/>
        <w:szCs w:val="20"/>
      </w:rPr>
      <w:fldChar w:fldCharType="end"/>
    </w:r>
  </w:p>
  <w:p w14:paraId="21C2B936" w14:textId="70F687F9" w:rsidR="00AC0A76" w:rsidRPr="00C41281" w:rsidRDefault="00AC0A76" w:rsidP="00CB1A59">
    <w:pPr>
      <w:pStyle w:val="Rodap"/>
      <w:tabs>
        <w:tab w:val="clear" w:pos="8504"/>
        <w:tab w:val="right" w:pos="9072"/>
      </w:tabs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2521D" w14:textId="77777777" w:rsidR="003D4494" w:rsidRDefault="003D4494">
      <w:pPr>
        <w:spacing w:after="0" w:line="240" w:lineRule="auto"/>
      </w:pPr>
      <w:r>
        <w:separator/>
      </w:r>
    </w:p>
  </w:footnote>
  <w:footnote w:type="continuationSeparator" w:id="0">
    <w:p w14:paraId="5A9875E2" w14:textId="77777777" w:rsidR="003D4494" w:rsidRDefault="003D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91E" w14:textId="02D22E56" w:rsidR="00AC0A76" w:rsidRDefault="00AC0A76" w:rsidP="00AC26A1">
    <w:pPr>
      <w:pStyle w:val="Cabealho"/>
      <w:tabs>
        <w:tab w:val="clear" w:pos="4252"/>
      </w:tabs>
    </w:pPr>
    <w:r>
      <w:rPr>
        <w:rFonts w:ascii="Helvetica" w:hAnsi="Helvetica" w:cs="Arial"/>
        <w:b/>
        <w:noProof/>
        <w:sz w:val="36"/>
        <w:szCs w:val="36"/>
        <w:lang w:eastAsia="pt-PT"/>
      </w:rPr>
      <w:drawing>
        <wp:anchor distT="0" distB="0" distL="114300" distR="114300" simplePos="0" relativeHeight="251658240" behindDoc="0" locked="0" layoutInCell="1" allowOverlap="1" wp14:anchorId="3931712F" wp14:editId="04B280A0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175385" cy="542290"/>
          <wp:effectExtent l="0" t="0" r="0" b="0"/>
          <wp:wrapTight wrapText="bothSides">
            <wp:wrapPolygon edited="0">
              <wp:start x="0" y="0"/>
              <wp:lineTo x="0" y="20234"/>
              <wp:lineTo x="21005" y="20234"/>
              <wp:lineTo x="21005" y="0"/>
              <wp:lineTo x="0" y="0"/>
            </wp:wrapPolygon>
          </wp:wrapTight>
          <wp:docPr id="6" name="Picture 6" descr="Macintosh SSD:Users:anacarolina:Desktop:ut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:Users:anacarolina:Desktop:ut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38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tab/>
    </w:r>
    <w:r>
      <w:rPr>
        <w:rFonts w:ascii="Helvetica" w:hAnsi="Helvetica" w:cs="Arial"/>
        <w:b/>
        <w:noProof/>
        <w:sz w:val="24"/>
        <w:szCs w:val="24"/>
        <w:lang w:eastAsia="pt-PT"/>
      </w:rPr>
      <w:drawing>
        <wp:inline distT="0" distB="0" distL="0" distR="0" wp14:anchorId="54485748" wp14:editId="76494E48">
          <wp:extent cx="1146503" cy="820287"/>
          <wp:effectExtent l="0" t="0" r="0" b="0"/>
          <wp:docPr id="8" name="Picture 8" descr="Macintosh SSD:Users:anacarolina:Desktop:ino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SSD:Users:anacarolina:Desktop:ino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777" cy="820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84E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325F8"/>
    <w:multiLevelType w:val="hybridMultilevel"/>
    <w:tmpl w:val="8F4851CA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369FE"/>
    <w:multiLevelType w:val="hybridMultilevel"/>
    <w:tmpl w:val="552013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00B6"/>
    <w:multiLevelType w:val="hybridMultilevel"/>
    <w:tmpl w:val="96F4743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B52A9D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76117"/>
    <w:multiLevelType w:val="hybridMultilevel"/>
    <w:tmpl w:val="01A2F1C8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B073D"/>
    <w:multiLevelType w:val="hybridMultilevel"/>
    <w:tmpl w:val="DB2EFEB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E6D98"/>
    <w:multiLevelType w:val="multilevel"/>
    <w:tmpl w:val="66204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8727B28"/>
    <w:multiLevelType w:val="hybridMultilevel"/>
    <w:tmpl w:val="1F6CED60"/>
    <w:lvl w:ilvl="0" w:tplc="0816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1C504DA6"/>
    <w:multiLevelType w:val="hybridMultilevel"/>
    <w:tmpl w:val="6D4C61B8"/>
    <w:lvl w:ilvl="0" w:tplc="08160017">
      <w:start w:val="1"/>
      <w:numFmt w:val="lowerLetter"/>
      <w:lvlText w:val="%1)"/>
      <w:lvlJc w:val="left"/>
      <w:pPr>
        <w:ind w:left="2136" w:hanging="360"/>
      </w:pPr>
    </w:lvl>
    <w:lvl w:ilvl="1" w:tplc="08160019" w:tentative="1">
      <w:start w:val="1"/>
      <w:numFmt w:val="lowerLetter"/>
      <w:lvlText w:val="%2."/>
      <w:lvlJc w:val="left"/>
      <w:pPr>
        <w:ind w:left="2856" w:hanging="360"/>
      </w:pPr>
    </w:lvl>
    <w:lvl w:ilvl="2" w:tplc="0816001B" w:tentative="1">
      <w:start w:val="1"/>
      <w:numFmt w:val="lowerRoman"/>
      <w:lvlText w:val="%3."/>
      <w:lvlJc w:val="right"/>
      <w:pPr>
        <w:ind w:left="3576" w:hanging="180"/>
      </w:pPr>
    </w:lvl>
    <w:lvl w:ilvl="3" w:tplc="0816000F" w:tentative="1">
      <w:start w:val="1"/>
      <w:numFmt w:val="decimal"/>
      <w:lvlText w:val="%4."/>
      <w:lvlJc w:val="left"/>
      <w:pPr>
        <w:ind w:left="4296" w:hanging="360"/>
      </w:pPr>
    </w:lvl>
    <w:lvl w:ilvl="4" w:tplc="08160019" w:tentative="1">
      <w:start w:val="1"/>
      <w:numFmt w:val="lowerLetter"/>
      <w:lvlText w:val="%5."/>
      <w:lvlJc w:val="left"/>
      <w:pPr>
        <w:ind w:left="5016" w:hanging="360"/>
      </w:pPr>
    </w:lvl>
    <w:lvl w:ilvl="5" w:tplc="0816001B" w:tentative="1">
      <w:start w:val="1"/>
      <w:numFmt w:val="lowerRoman"/>
      <w:lvlText w:val="%6."/>
      <w:lvlJc w:val="right"/>
      <w:pPr>
        <w:ind w:left="5736" w:hanging="180"/>
      </w:pPr>
    </w:lvl>
    <w:lvl w:ilvl="6" w:tplc="0816000F" w:tentative="1">
      <w:start w:val="1"/>
      <w:numFmt w:val="decimal"/>
      <w:lvlText w:val="%7."/>
      <w:lvlJc w:val="left"/>
      <w:pPr>
        <w:ind w:left="6456" w:hanging="360"/>
      </w:pPr>
    </w:lvl>
    <w:lvl w:ilvl="7" w:tplc="08160019" w:tentative="1">
      <w:start w:val="1"/>
      <w:numFmt w:val="lowerLetter"/>
      <w:lvlText w:val="%8."/>
      <w:lvlJc w:val="left"/>
      <w:pPr>
        <w:ind w:left="7176" w:hanging="360"/>
      </w:pPr>
    </w:lvl>
    <w:lvl w:ilvl="8" w:tplc="08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B0A47ED"/>
    <w:multiLevelType w:val="hybridMultilevel"/>
    <w:tmpl w:val="38102E92"/>
    <w:lvl w:ilvl="0" w:tplc="08160017">
      <w:start w:val="1"/>
      <w:numFmt w:val="lowerLetter"/>
      <w:lvlText w:val="%1)"/>
      <w:lvlJc w:val="left"/>
      <w:pPr>
        <w:ind w:left="761" w:hanging="360"/>
      </w:pPr>
    </w:lvl>
    <w:lvl w:ilvl="1" w:tplc="08160019" w:tentative="1">
      <w:start w:val="1"/>
      <w:numFmt w:val="lowerLetter"/>
      <w:lvlText w:val="%2."/>
      <w:lvlJc w:val="left"/>
      <w:pPr>
        <w:ind w:left="1481" w:hanging="360"/>
      </w:pPr>
    </w:lvl>
    <w:lvl w:ilvl="2" w:tplc="0816001B" w:tentative="1">
      <w:start w:val="1"/>
      <w:numFmt w:val="lowerRoman"/>
      <w:lvlText w:val="%3."/>
      <w:lvlJc w:val="right"/>
      <w:pPr>
        <w:ind w:left="2201" w:hanging="180"/>
      </w:pPr>
    </w:lvl>
    <w:lvl w:ilvl="3" w:tplc="0816000F" w:tentative="1">
      <w:start w:val="1"/>
      <w:numFmt w:val="decimal"/>
      <w:lvlText w:val="%4."/>
      <w:lvlJc w:val="left"/>
      <w:pPr>
        <w:ind w:left="2921" w:hanging="360"/>
      </w:pPr>
    </w:lvl>
    <w:lvl w:ilvl="4" w:tplc="08160019" w:tentative="1">
      <w:start w:val="1"/>
      <w:numFmt w:val="lowerLetter"/>
      <w:lvlText w:val="%5."/>
      <w:lvlJc w:val="left"/>
      <w:pPr>
        <w:ind w:left="3641" w:hanging="360"/>
      </w:pPr>
    </w:lvl>
    <w:lvl w:ilvl="5" w:tplc="0816001B" w:tentative="1">
      <w:start w:val="1"/>
      <w:numFmt w:val="lowerRoman"/>
      <w:lvlText w:val="%6."/>
      <w:lvlJc w:val="right"/>
      <w:pPr>
        <w:ind w:left="4361" w:hanging="180"/>
      </w:pPr>
    </w:lvl>
    <w:lvl w:ilvl="6" w:tplc="0816000F" w:tentative="1">
      <w:start w:val="1"/>
      <w:numFmt w:val="decimal"/>
      <w:lvlText w:val="%7."/>
      <w:lvlJc w:val="left"/>
      <w:pPr>
        <w:ind w:left="5081" w:hanging="360"/>
      </w:pPr>
    </w:lvl>
    <w:lvl w:ilvl="7" w:tplc="08160019" w:tentative="1">
      <w:start w:val="1"/>
      <w:numFmt w:val="lowerLetter"/>
      <w:lvlText w:val="%8."/>
      <w:lvlJc w:val="left"/>
      <w:pPr>
        <w:ind w:left="5801" w:hanging="360"/>
      </w:pPr>
    </w:lvl>
    <w:lvl w:ilvl="8" w:tplc="08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" w15:restartNumberingAfterBreak="0">
    <w:nsid w:val="2D63742F"/>
    <w:multiLevelType w:val="multilevel"/>
    <w:tmpl w:val="54C8D6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27A2BA2"/>
    <w:multiLevelType w:val="hybridMultilevel"/>
    <w:tmpl w:val="1FB0EE8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41D1E"/>
    <w:multiLevelType w:val="hybridMultilevel"/>
    <w:tmpl w:val="B9022BF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3D11040"/>
    <w:multiLevelType w:val="multilevel"/>
    <w:tmpl w:val="B9022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628BF"/>
    <w:multiLevelType w:val="hybridMultilevel"/>
    <w:tmpl w:val="A6E8AF9A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9ED7730"/>
    <w:multiLevelType w:val="hybridMultilevel"/>
    <w:tmpl w:val="CD8AB2E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36D16"/>
    <w:multiLevelType w:val="hybridMultilevel"/>
    <w:tmpl w:val="022255B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85E9A"/>
    <w:multiLevelType w:val="multilevel"/>
    <w:tmpl w:val="6620448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 w15:restartNumberingAfterBreak="0">
    <w:nsid w:val="4395776A"/>
    <w:multiLevelType w:val="hybridMultilevel"/>
    <w:tmpl w:val="E8BCFEEE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87A94"/>
    <w:multiLevelType w:val="hybridMultilevel"/>
    <w:tmpl w:val="A6684D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06DCD"/>
    <w:multiLevelType w:val="hybridMultilevel"/>
    <w:tmpl w:val="1CA66642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E4098"/>
    <w:multiLevelType w:val="hybridMultilevel"/>
    <w:tmpl w:val="D3806E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36D8F"/>
    <w:multiLevelType w:val="hybridMultilevel"/>
    <w:tmpl w:val="B9022BF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05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983337F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D6B1CF1"/>
    <w:multiLevelType w:val="hybridMultilevel"/>
    <w:tmpl w:val="FBF0B746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DA0A60"/>
    <w:multiLevelType w:val="hybridMultilevel"/>
    <w:tmpl w:val="7EB4533E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A240B"/>
    <w:multiLevelType w:val="hybridMultilevel"/>
    <w:tmpl w:val="06A2D692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75EB7"/>
    <w:multiLevelType w:val="hybridMultilevel"/>
    <w:tmpl w:val="9F367C5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51A98"/>
    <w:multiLevelType w:val="hybridMultilevel"/>
    <w:tmpl w:val="DDC690C0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C17ED2"/>
    <w:multiLevelType w:val="hybridMultilevel"/>
    <w:tmpl w:val="59DA5D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BB14A52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136E6"/>
    <w:multiLevelType w:val="hybridMultilevel"/>
    <w:tmpl w:val="B2D08AB2"/>
    <w:lvl w:ilvl="0" w:tplc="0BB0BB3E">
      <w:start w:val="3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A24CAE"/>
    <w:multiLevelType w:val="hybridMultilevel"/>
    <w:tmpl w:val="059212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4597E"/>
    <w:multiLevelType w:val="hybridMultilevel"/>
    <w:tmpl w:val="1A8AA53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69C401BE">
      <w:start w:val="3"/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cs="Times New Roman" w:hint="default"/>
        <w:color w:val="auto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E68F8"/>
    <w:multiLevelType w:val="hybridMultilevel"/>
    <w:tmpl w:val="9D44CF52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D7B20"/>
    <w:multiLevelType w:val="hybridMultilevel"/>
    <w:tmpl w:val="AFD2B394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52591"/>
    <w:multiLevelType w:val="multilevel"/>
    <w:tmpl w:val="3086C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A082D"/>
    <w:multiLevelType w:val="hybridMultilevel"/>
    <w:tmpl w:val="C19C0C4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47DA"/>
    <w:multiLevelType w:val="hybridMultilevel"/>
    <w:tmpl w:val="5A700BF4"/>
    <w:lvl w:ilvl="0" w:tplc="B52A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D8C3C18"/>
    <w:multiLevelType w:val="hybridMultilevel"/>
    <w:tmpl w:val="6E08979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E7731"/>
    <w:multiLevelType w:val="hybridMultilevel"/>
    <w:tmpl w:val="EF66C4CA"/>
    <w:lvl w:ilvl="0" w:tplc="BB14A5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8526F"/>
    <w:multiLevelType w:val="hybridMultilevel"/>
    <w:tmpl w:val="5520136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C61909"/>
    <w:multiLevelType w:val="hybridMultilevel"/>
    <w:tmpl w:val="220A3A1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1"/>
  </w:num>
  <w:num w:numId="4">
    <w:abstractNumId w:val="3"/>
  </w:num>
  <w:num w:numId="5">
    <w:abstractNumId w:val="15"/>
  </w:num>
  <w:num w:numId="6">
    <w:abstractNumId w:val="23"/>
  </w:num>
  <w:num w:numId="7">
    <w:abstractNumId w:val="16"/>
  </w:num>
  <w:num w:numId="8">
    <w:abstractNumId w:val="8"/>
  </w:num>
  <w:num w:numId="9">
    <w:abstractNumId w:val="22"/>
  </w:num>
  <w:num w:numId="10">
    <w:abstractNumId w:val="19"/>
  </w:num>
  <w:num w:numId="11">
    <w:abstractNumId w:val="24"/>
  </w:num>
  <w:num w:numId="12">
    <w:abstractNumId w:val="36"/>
  </w:num>
  <w:num w:numId="13">
    <w:abstractNumId w:val="28"/>
  </w:num>
  <w:num w:numId="14">
    <w:abstractNumId w:val="31"/>
  </w:num>
  <w:num w:numId="15">
    <w:abstractNumId w:val="21"/>
  </w:num>
  <w:num w:numId="16">
    <w:abstractNumId w:val="29"/>
  </w:num>
  <w:num w:numId="17">
    <w:abstractNumId w:val="14"/>
  </w:num>
  <w:num w:numId="18">
    <w:abstractNumId w:val="2"/>
  </w:num>
  <w:num w:numId="19">
    <w:abstractNumId w:val="38"/>
  </w:num>
  <w:num w:numId="20">
    <w:abstractNumId w:val="13"/>
  </w:num>
  <w:num w:numId="21">
    <w:abstractNumId w:val="7"/>
  </w:num>
  <w:num w:numId="22">
    <w:abstractNumId w:val="35"/>
  </w:num>
  <w:num w:numId="23">
    <w:abstractNumId w:val="32"/>
  </w:num>
  <w:num w:numId="24">
    <w:abstractNumId w:val="30"/>
  </w:num>
  <w:num w:numId="25">
    <w:abstractNumId w:val="40"/>
  </w:num>
  <w:num w:numId="26">
    <w:abstractNumId w:val="12"/>
  </w:num>
  <w:num w:numId="27">
    <w:abstractNumId w:val="0"/>
  </w:num>
  <w:num w:numId="28">
    <w:abstractNumId w:val="33"/>
  </w:num>
  <w:num w:numId="29">
    <w:abstractNumId w:val="25"/>
  </w:num>
  <w:num w:numId="30">
    <w:abstractNumId w:val="18"/>
  </w:num>
  <w:num w:numId="31">
    <w:abstractNumId w:val="26"/>
  </w:num>
  <w:num w:numId="32">
    <w:abstractNumId w:val="34"/>
  </w:num>
  <w:num w:numId="33">
    <w:abstractNumId w:val="39"/>
  </w:num>
  <w:num w:numId="34">
    <w:abstractNumId w:val="1"/>
  </w:num>
  <w:num w:numId="35">
    <w:abstractNumId w:val="20"/>
  </w:num>
  <w:num w:numId="36">
    <w:abstractNumId w:val="4"/>
  </w:num>
  <w:num w:numId="37">
    <w:abstractNumId w:val="10"/>
  </w:num>
  <w:num w:numId="38">
    <w:abstractNumId w:val="17"/>
  </w:num>
  <w:num w:numId="39">
    <w:abstractNumId w:val="6"/>
  </w:num>
  <w:num w:numId="40">
    <w:abstractNumId w:val="37"/>
  </w:num>
  <w:num w:numId="41">
    <w:abstractNumId w:val="5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E5"/>
    <w:rsid w:val="00003670"/>
    <w:rsid w:val="000078A3"/>
    <w:rsid w:val="00014CB1"/>
    <w:rsid w:val="000165D7"/>
    <w:rsid w:val="00021A8B"/>
    <w:rsid w:val="00021EF2"/>
    <w:rsid w:val="0002517A"/>
    <w:rsid w:val="00025A33"/>
    <w:rsid w:val="000266CA"/>
    <w:rsid w:val="00031FDD"/>
    <w:rsid w:val="00033541"/>
    <w:rsid w:val="0003443D"/>
    <w:rsid w:val="00034EC2"/>
    <w:rsid w:val="00035C21"/>
    <w:rsid w:val="00037284"/>
    <w:rsid w:val="00037935"/>
    <w:rsid w:val="00046391"/>
    <w:rsid w:val="000471D1"/>
    <w:rsid w:val="00047336"/>
    <w:rsid w:val="00047664"/>
    <w:rsid w:val="00047729"/>
    <w:rsid w:val="00050185"/>
    <w:rsid w:val="00051653"/>
    <w:rsid w:val="00052B1D"/>
    <w:rsid w:val="00054B51"/>
    <w:rsid w:val="000556A0"/>
    <w:rsid w:val="00055D26"/>
    <w:rsid w:val="0006078C"/>
    <w:rsid w:val="000616C7"/>
    <w:rsid w:val="00065096"/>
    <w:rsid w:val="00065273"/>
    <w:rsid w:val="00070983"/>
    <w:rsid w:val="000737DD"/>
    <w:rsid w:val="00073C46"/>
    <w:rsid w:val="0007577F"/>
    <w:rsid w:val="00083EC8"/>
    <w:rsid w:val="00083EE6"/>
    <w:rsid w:val="00092329"/>
    <w:rsid w:val="0009322C"/>
    <w:rsid w:val="000949E5"/>
    <w:rsid w:val="00094C90"/>
    <w:rsid w:val="000A0E99"/>
    <w:rsid w:val="000A2F20"/>
    <w:rsid w:val="000A3893"/>
    <w:rsid w:val="000A5AED"/>
    <w:rsid w:val="000B1B29"/>
    <w:rsid w:val="000B21F0"/>
    <w:rsid w:val="000C2FA4"/>
    <w:rsid w:val="000C52A1"/>
    <w:rsid w:val="000C62E0"/>
    <w:rsid w:val="000D2CDA"/>
    <w:rsid w:val="000D704B"/>
    <w:rsid w:val="000D72FF"/>
    <w:rsid w:val="000F10C6"/>
    <w:rsid w:val="000F1CC4"/>
    <w:rsid w:val="000F210D"/>
    <w:rsid w:val="000F2646"/>
    <w:rsid w:val="000F7150"/>
    <w:rsid w:val="001033B0"/>
    <w:rsid w:val="001053BF"/>
    <w:rsid w:val="001054F2"/>
    <w:rsid w:val="00105676"/>
    <w:rsid w:val="00111FB7"/>
    <w:rsid w:val="00116EA5"/>
    <w:rsid w:val="00120174"/>
    <w:rsid w:val="00121856"/>
    <w:rsid w:val="001218A3"/>
    <w:rsid w:val="00121FAA"/>
    <w:rsid w:val="0012229B"/>
    <w:rsid w:val="00122725"/>
    <w:rsid w:val="00122BE5"/>
    <w:rsid w:val="00123705"/>
    <w:rsid w:val="001260EC"/>
    <w:rsid w:val="00127167"/>
    <w:rsid w:val="00127EDE"/>
    <w:rsid w:val="00130885"/>
    <w:rsid w:val="00131264"/>
    <w:rsid w:val="00133253"/>
    <w:rsid w:val="00136A64"/>
    <w:rsid w:val="00142074"/>
    <w:rsid w:val="001462FE"/>
    <w:rsid w:val="001466BD"/>
    <w:rsid w:val="00152548"/>
    <w:rsid w:val="00156AE4"/>
    <w:rsid w:val="00156CA8"/>
    <w:rsid w:val="00157879"/>
    <w:rsid w:val="0016459C"/>
    <w:rsid w:val="00172772"/>
    <w:rsid w:val="00173074"/>
    <w:rsid w:val="00177F70"/>
    <w:rsid w:val="0018023F"/>
    <w:rsid w:val="00181A5D"/>
    <w:rsid w:val="00184221"/>
    <w:rsid w:val="00186F6F"/>
    <w:rsid w:val="0019185B"/>
    <w:rsid w:val="0019278E"/>
    <w:rsid w:val="001936B1"/>
    <w:rsid w:val="00197361"/>
    <w:rsid w:val="001A18D0"/>
    <w:rsid w:val="001A3279"/>
    <w:rsid w:val="001B5654"/>
    <w:rsid w:val="001B59EC"/>
    <w:rsid w:val="001C2096"/>
    <w:rsid w:val="001C295F"/>
    <w:rsid w:val="001C4D5C"/>
    <w:rsid w:val="001C6421"/>
    <w:rsid w:val="001D0706"/>
    <w:rsid w:val="001D4DAF"/>
    <w:rsid w:val="001D68D2"/>
    <w:rsid w:val="001D7231"/>
    <w:rsid w:val="001D77FA"/>
    <w:rsid w:val="001E12A2"/>
    <w:rsid w:val="001E61D2"/>
    <w:rsid w:val="001F0902"/>
    <w:rsid w:val="001F7748"/>
    <w:rsid w:val="00203D38"/>
    <w:rsid w:val="00204584"/>
    <w:rsid w:val="00207A1C"/>
    <w:rsid w:val="002101BA"/>
    <w:rsid w:val="00212BDD"/>
    <w:rsid w:val="00212D1F"/>
    <w:rsid w:val="00213147"/>
    <w:rsid w:val="00213935"/>
    <w:rsid w:val="0021403E"/>
    <w:rsid w:val="00224305"/>
    <w:rsid w:val="00231D5C"/>
    <w:rsid w:val="00232AB5"/>
    <w:rsid w:val="00235077"/>
    <w:rsid w:val="00240F81"/>
    <w:rsid w:val="00244F80"/>
    <w:rsid w:val="002544D3"/>
    <w:rsid w:val="00257349"/>
    <w:rsid w:val="00263A50"/>
    <w:rsid w:val="00263F78"/>
    <w:rsid w:val="00266865"/>
    <w:rsid w:val="00266E91"/>
    <w:rsid w:val="00267667"/>
    <w:rsid w:val="0027326C"/>
    <w:rsid w:val="00275BAC"/>
    <w:rsid w:val="00280747"/>
    <w:rsid w:val="00280D6F"/>
    <w:rsid w:val="00280FF2"/>
    <w:rsid w:val="00284E82"/>
    <w:rsid w:val="00291DB8"/>
    <w:rsid w:val="00295DAF"/>
    <w:rsid w:val="00295E59"/>
    <w:rsid w:val="0029714F"/>
    <w:rsid w:val="002A51A0"/>
    <w:rsid w:val="002A6746"/>
    <w:rsid w:val="002A7410"/>
    <w:rsid w:val="002A79D6"/>
    <w:rsid w:val="002B150F"/>
    <w:rsid w:val="002B1F15"/>
    <w:rsid w:val="002B46BB"/>
    <w:rsid w:val="002D6822"/>
    <w:rsid w:val="002D7387"/>
    <w:rsid w:val="002D7BBC"/>
    <w:rsid w:val="002E3AA7"/>
    <w:rsid w:val="002E5681"/>
    <w:rsid w:val="002F2A46"/>
    <w:rsid w:val="002F59C6"/>
    <w:rsid w:val="00301B54"/>
    <w:rsid w:val="00301D5D"/>
    <w:rsid w:val="00303B27"/>
    <w:rsid w:val="003042FA"/>
    <w:rsid w:val="0031129F"/>
    <w:rsid w:val="003323C2"/>
    <w:rsid w:val="00333BAF"/>
    <w:rsid w:val="00333FE1"/>
    <w:rsid w:val="003368C0"/>
    <w:rsid w:val="0033692E"/>
    <w:rsid w:val="00343095"/>
    <w:rsid w:val="00344753"/>
    <w:rsid w:val="00347E7B"/>
    <w:rsid w:val="00354C64"/>
    <w:rsid w:val="00364DD5"/>
    <w:rsid w:val="00367F2A"/>
    <w:rsid w:val="0037037F"/>
    <w:rsid w:val="00370C26"/>
    <w:rsid w:val="003716F3"/>
    <w:rsid w:val="00372673"/>
    <w:rsid w:val="00372D3E"/>
    <w:rsid w:val="0039292C"/>
    <w:rsid w:val="00395AF4"/>
    <w:rsid w:val="00396E96"/>
    <w:rsid w:val="003A5742"/>
    <w:rsid w:val="003A5E00"/>
    <w:rsid w:val="003A70BE"/>
    <w:rsid w:val="003A7A4A"/>
    <w:rsid w:val="003B4EC8"/>
    <w:rsid w:val="003C1182"/>
    <w:rsid w:val="003C34F3"/>
    <w:rsid w:val="003C7A0A"/>
    <w:rsid w:val="003C7E30"/>
    <w:rsid w:val="003D1773"/>
    <w:rsid w:val="003D21C9"/>
    <w:rsid w:val="003D4494"/>
    <w:rsid w:val="003D6C3D"/>
    <w:rsid w:val="003E6625"/>
    <w:rsid w:val="003E7CBE"/>
    <w:rsid w:val="003F0411"/>
    <w:rsid w:val="003F2A56"/>
    <w:rsid w:val="003F2B95"/>
    <w:rsid w:val="003F433F"/>
    <w:rsid w:val="003F54C5"/>
    <w:rsid w:val="003F63D7"/>
    <w:rsid w:val="003F69FD"/>
    <w:rsid w:val="00400826"/>
    <w:rsid w:val="0040370F"/>
    <w:rsid w:val="00410B2D"/>
    <w:rsid w:val="00410CC8"/>
    <w:rsid w:val="00411328"/>
    <w:rsid w:val="00413FD1"/>
    <w:rsid w:val="00417F15"/>
    <w:rsid w:val="00422A0F"/>
    <w:rsid w:val="00422F8C"/>
    <w:rsid w:val="00424C62"/>
    <w:rsid w:val="00424E97"/>
    <w:rsid w:val="00430B7D"/>
    <w:rsid w:val="00436520"/>
    <w:rsid w:val="00436FA6"/>
    <w:rsid w:val="00442F71"/>
    <w:rsid w:val="00444455"/>
    <w:rsid w:val="004474B2"/>
    <w:rsid w:val="004509AE"/>
    <w:rsid w:val="00450FCF"/>
    <w:rsid w:val="00462024"/>
    <w:rsid w:val="004624C4"/>
    <w:rsid w:val="00462C1C"/>
    <w:rsid w:val="004638AD"/>
    <w:rsid w:val="00464EEA"/>
    <w:rsid w:val="00465BF5"/>
    <w:rsid w:val="0046604D"/>
    <w:rsid w:val="00467FEF"/>
    <w:rsid w:val="00474757"/>
    <w:rsid w:val="00483C3B"/>
    <w:rsid w:val="004848F4"/>
    <w:rsid w:val="00485197"/>
    <w:rsid w:val="0048669F"/>
    <w:rsid w:val="004952FF"/>
    <w:rsid w:val="004A0623"/>
    <w:rsid w:val="004A0C64"/>
    <w:rsid w:val="004A277B"/>
    <w:rsid w:val="004A51D9"/>
    <w:rsid w:val="004A5872"/>
    <w:rsid w:val="004B0D18"/>
    <w:rsid w:val="004B2DFC"/>
    <w:rsid w:val="004C37A1"/>
    <w:rsid w:val="004C5647"/>
    <w:rsid w:val="004D19A3"/>
    <w:rsid w:val="004D6FB7"/>
    <w:rsid w:val="004E2D10"/>
    <w:rsid w:val="004E61B7"/>
    <w:rsid w:val="004E645E"/>
    <w:rsid w:val="005009E9"/>
    <w:rsid w:val="005118BA"/>
    <w:rsid w:val="00511B21"/>
    <w:rsid w:val="00513159"/>
    <w:rsid w:val="00514A4E"/>
    <w:rsid w:val="00515233"/>
    <w:rsid w:val="00520E8B"/>
    <w:rsid w:val="00521026"/>
    <w:rsid w:val="00523250"/>
    <w:rsid w:val="005234C0"/>
    <w:rsid w:val="005256A0"/>
    <w:rsid w:val="005311AF"/>
    <w:rsid w:val="005347D4"/>
    <w:rsid w:val="005366F7"/>
    <w:rsid w:val="00541EF9"/>
    <w:rsid w:val="00542285"/>
    <w:rsid w:val="0054530B"/>
    <w:rsid w:val="00545E23"/>
    <w:rsid w:val="00551089"/>
    <w:rsid w:val="00552DC6"/>
    <w:rsid w:val="00553139"/>
    <w:rsid w:val="00562BBA"/>
    <w:rsid w:val="00564267"/>
    <w:rsid w:val="005703F2"/>
    <w:rsid w:val="00570419"/>
    <w:rsid w:val="0057513F"/>
    <w:rsid w:val="00576013"/>
    <w:rsid w:val="005768FC"/>
    <w:rsid w:val="00577125"/>
    <w:rsid w:val="00581266"/>
    <w:rsid w:val="00583AE0"/>
    <w:rsid w:val="005908FC"/>
    <w:rsid w:val="00591306"/>
    <w:rsid w:val="00593D26"/>
    <w:rsid w:val="00593E61"/>
    <w:rsid w:val="00596C2E"/>
    <w:rsid w:val="005A0AFB"/>
    <w:rsid w:val="005A1074"/>
    <w:rsid w:val="005A1A01"/>
    <w:rsid w:val="005A76AE"/>
    <w:rsid w:val="005B027E"/>
    <w:rsid w:val="005B08C3"/>
    <w:rsid w:val="005B5CD2"/>
    <w:rsid w:val="005B783C"/>
    <w:rsid w:val="005B7B37"/>
    <w:rsid w:val="005C5A7B"/>
    <w:rsid w:val="005D050B"/>
    <w:rsid w:val="005E0443"/>
    <w:rsid w:val="005E0969"/>
    <w:rsid w:val="005E2DA9"/>
    <w:rsid w:val="005E426F"/>
    <w:rsid w:val="005E4D19"/>
    <w:rsid w:val="005E726F"/>
    <w:rsid w:val="005F02EB"/>
    <w:rsid w:val="005F1B30"/>
    <w:rsid w:val="006019C1"/>
    <w:rsid w:val="0060282E"/>
    <w:rsid w:val="00603833"/>
    <w:rsid w:val="00604F54"/>
    <w:rsid w:val="006058E0"/>
    <w:rsid w:val="00605C96"/>
    <w:rsid w:val="00607A04"/>
    <w:rsid w:val="0061489E"/>
    <w:rsid w:val="006156C8"/>
    <w:rsid w:val="00615D2F"/>
    <w:rsid w:val="006168A2"/>
    <w:rsid w:val="006217AC"/>
    <w:rsid w:val="00622C3E"/>
    <w:rsid w:val="00634425"/>
    <w:rsid w:val="00634AAB"/>
    <w:rsid w:val="00635766"/>
    <w:rsid w:val="006411E8"/>
    <w:rsid w:val="00642E19"/>
    <w:rsid w:val="0064341C"/>
    <w:rsid w:val="006455AD"/>
    <w:rsid w:val="0064765F"/>
    <w:rsid w:val="006555A0"/>
    <w:rsid w:val="00661101"/>
    <w:rsid w:val="00665CDA"/>
    <w:rsid w:val="00665F33"/>
    <w:rsid w:val="0066604C"/>
    <w:rsid w:val="00672016"/>
    <w:rsid w:val="00674AE6"/>
    <w:rsid w:val="00674F70"/>
    <w:rsid w:val="00676C4B"/>
    <w:rsid w:val="00677038"/>
    <w:rsid w:val="006809B6"/>
    <w:rsid w:val="006812B6"/>
    <w:rsid w:val="006820C4"/>
    <w:rsid w:val="0068380F"/>
    <w:rsid w:val="00693761"/>
    <w:rsid w:val="00697668"/>
    <w:rsid w:val="006A4101"/>
    <w:rsid w:val="006A486A"/>
    <w:rsid w:val="006A4D99"/>
    <w:rsid w:val="006B20E0"/>
    <w:rsid w:val="006B2407"/>
    <w:rsid w:val="006B5A2B"/>
    <w:rsid w:val="006C10CE"/>
    <w:rsid w:val="006C5DE5"/>
    <w:rsid w:val="006C703B"/>
    <w:rsid w:val="006C7CA2"/>
    <w:rsid w:val="006D0450"/>
    <w:rsid w:val="006D2A20"/>
    <w:rsid w:val="006D44A7"/>
    <w:rsid w:val="006D74F6"/>
    <w:rsid w:val="006D7DDF"/>
    <w:rsid w:val="006E168D"/>
    <w:rsid w:val="006F19A8"/>
    <w:rsid w:val="006F296E"/>
    <w:rsid w:val="006F2990"/>
    <w:rsid w:val="006F6855"/>
    <w:rsid w:val="006F694B"/>
    <w:rsid w:val="006F72C3"/>
    <w:rsid w:val="00701CCE"/>
    <w:rsid w:val="007073FE"/>
    <w:rsid w:val="007102D6"/>
    <w:rsid w:val="00714357"/>
    <w:rsid w:val="0071438C"/>
    <w:rsid w:val="00721C54"/>
    <w:rsid w:val="007221BA"/>
    <w:rsid w:val="007231E4"/>
    <w:rsid w:val="007242B5"/>
    <w:rsid w:val="00730EA9"/>
    <w:rsid w:val="00735B78"/>
    <w:rsid w:val="00743167"/>
    <w:rsid w:val="00744386"/>
    <w:rsid w:val="0074559D"/>
    <w:rsid w:val="00750F96"/>
    <w:rsid w:val="0076005B"/>
    <w:rsid w:val="00762DAA"/>
    <w:rsid w:val="00763586"/>
    <w:rsid w:val="0077121A"/>
    <w:rsid w:val="00771324"/>
    <w:rsid w:val="00773C55"/>
    <w:rsid w:val="00774241"/>
    <w:rsid w:val="0077622F"/>
    <w:rsid w:val="00782499"/>
    <w:rsid w:val="00787778"/>
    <w:rsid w:val="0079141B"/>
    <w:rsid w:val="0079555B"/>
    <w:rsid w:val="007A1391"/>
    <w:rsid w:val="007A3352"/>
    <w:rsid w:val="007A7EAC"/>
    <w:rsid w:val="007C04D3"/>
    <w:rsid w:val="007C6FF0"/>
    <w:rsid w:val="007D55FB"/>
    <w:rsid w:val="007D6ED1"/>
    <w:rsid w:val="007D782F"/>
    <w:rsid w:val="007E1245"/>
    <w:rsid w:val="007E2A64"/>
    <w:rsid w:val="007E3102"/>
    <w:rsid w:val="007E7CD1"/>
    <w:rsid w:val="007F2A9E"/>
    <w:rsid w:val="007F6C3C"/>
    <w:rsid w:val="0080209E"/>
    <w:rsid w:val="00802F2E"/>
    <w:rsid w:val="00805246"/>
    <w:rsid w:val="008060E0"/>
    <w:rsid w:val="00807E03"/>
    <w:rsid w:val="00814AB6"/>
    <w:rsid w:val="00814D18"/>
    <w:rsid w:val="008174FB"/>
    <w:rsid w:val="00823404"/>
    <w:rsid w:val="00832A6E"/>
    <w:rsid w:val="00832AB4"/>
    <w:rsid w:val="00833206"/>
    <w:rsid w:val="008351CB"/>
    <w:rsid w:val="008370E1"/>
    <w:rsid w:val="00842E52"/>
    <w:rsid w:val="0084367C"/>
    <w:rsid w:val="00843F62"/>
    <w:rsid w:val="008445CC"/>
    <w:rsid w:val="00844E8B"/>
    <w:rsid w:val="00851E5F"/>
    <w:rsid w:val="0086108C"/>
    <w:rsid w:val="00862104"/>
    <w:rsid w:val="00864E4F"/>
    <w:rsid w:val="00867929"/>
    <w:rsid w:val="00870615"/>
    <w:rsid w:val="00871E9C"/>
    <w:rsid w:val="00872068"/>
    <w:rsid w:val="00873E74"/>
    <w:rsid w:val="00876690"/>
    <w:rsid w:val="00876ACC"/>
    <w:rsid w:val="00881C0F"/>
    <w:rsid w:val="00882430"/>
    <w:rsid w:val="00883350"/>
    <w:rsid w:val="008837CB"/>
    <w:rsid w:val="0088485A"/>
    <w:rsid w:val="0088678A"/>
    <w:rsid w:val="008908EC"/>
    <w:rsid w:val="008948A5"/>
    <w:rsid w:val="00894E0F"/>
    <w:rsid w:val="00895985"/>
    <w:rsid w:val="008A6281"/>
    <w:rsid w:val="008B153F"/>
    <w:rsid w:val="008B4A2B"/>
    <w:rsid w:val="008C2B0D"/>
    <w:rsid w:val="008C50C1"/>
    <w:rsid w:val="008C759F"/>
    <w:rsid w:val="008D0E2B"/>
    <w:rsid w:val="008D407D"/>
    <w:rsid w:val="008D7917"/>
    <w:rsid w:val="008E33BF"/>
    <w:rsid w:val="008E687E"/>
    <w:rsid w:val="008E6F0A"/>
    <w:rsid w:val="008F0160"/>
    <w:rsid w:val="008F3F93"/>
    <w:rsid w:val="008F46D4"/>
    <w:rsid w:val="008F4FF7"/>
    <w:rsid w:val="008F73DD"/>
    <w:rsid w:val="00900D43"/>
    <w:rsid w:val="00903D7D"/>
    <w:rsid w:val="00904B0C"/>
    <w:rsid w:val="009062A9"/>
    <w:rsid w:val="00910A92"/>
    <w:rsid w:val="009120F4"/>
    <w:rsid w:val="00915AD9"/>
    <w:rsid w:val="00917ED4"/>
    <w:rsid w:val="009214A6"/>
    <w:rsid w:val="009258BF"/>
    <w:rsid w:val="00925985"/>
    <w:rsid w:val="00927964"/>
    <w:rsid w:val="0093385A"/>
    <w:rsid w:val="009367A4"/>
    <w:rsid w:val="00937320"/>
    <w:rsid w:val="009515DA"/>
    <w:rsid w:val="00952686"/>
    <w:rsid w:val="00952A0A"/>
    <w:rsid w:val="00952EE9"/>
    <w:rsid w:val="00952F8D"/>
    <w:rsid w:val="00956916"/>
    <w:rsid w:val="0096038F"/>
    <w:rsid w:val="00960D48"/>
    <w:rsid w:val="00960E86"/>
    <w:rsid w:val="00962545"/>
    <w:rsid w:val="009646CE"/>
    <w:rsid w:val="0096743B"/>
    <w:rsid w:val="0097139A"/>
    <w:rsid w:val="00976F0C"/>
    <w:rsid w:val="009813E4"/>
    <w:rsid w:val="0098622F"/>
    <w:rsid w:val="00986E3B"/>
    <w:rsid w:val="00990507"/>
    <w:rsid w:val="00990E09"/>
    <w:rsid w:val="00996A9D"/>
    <w:rsid w:val="00997AA6"/>
    <w:rsid w:val="009A1E2A"/>
    <w:rsid w:val="009A2AE6"/>
    <w:rsid w:val="009A5C35"/>
    <w:rsid w:val="009A7947"/>
    <w:rsid w:val="009B6D28"/>
    <w:rsid w:val="009B73A0"/>
    <w:rsid w:val="009C21FD"/>
    <w:rsid w:val="009C3BA4"/>
    <w:rsid w:val="009C47C8"/>
    <w:rsid w:val="009C5FE3"/>
    <w:rsid w:val="009D31F0"/>
    <w:rsid w:val="009D55DC"/>
    <w:rsid w:val="009D6B3C"/>
    <w:rsid w:val="009E0F08"/>
    <w:rsid w:val="009E1DB6"/>
    <w:rsid w:val="009E1ED4"/>
    <w:rsid w:val="009E3D51"/>
    <w:rsid w:val="009E4348"/>
    <w:rsid w:val="009E5A8C"/>
    <w:rsid w:val="009F646C"/>
    <w:rsid w:val="009F7CEB"/>
    <w:rsid w:val="00A00C47"/>
    <w:rsid w:val="00A01946"/>
    <w:rsid w:val="00A030B2"/>
    <w:rsid w:val="00A112A9"/>
    <w:rsid w:val="00A1289E"/>
    <w:rsid w:val="00A2011D"/>
    <w:rsid w:val="00A20F3A"/>
    <w:rsid w:val="00A22B33"/>
    <w:rsid w:val="00A256CB"/>
    <w:rsid w:val="00A26DF9"/>
    <w:rsid w:val="00A273BE"/>
    <w:rsid w:val="00A3652E"/>
    <w:rsid w:val="00A40582"/>
    <w:rsid w:val="00A41246"/>
    <w:rsid w:val="00A46376"/>
    <w:rsid w:val="00A5256F"/>
    <w:rsid w:val="00A544FD"/>
    <w:rsid w:val="00A56893"/>
    <w:rsid w:val="00A57939"/>
    <w:rsid w:val="00A61202"/>
    <w:rsid w:val="00A63DCD"/>
    <w:rsid w:val="00A678E1"/>
    <w:rsid w:val="00A67D88"/>
    <w:rsid w:val="00A730CD"/>
    <w:rsid w:val="00A73B82"/>
    <w:rsid w:val="00A7518B"/>
    <w:rsid w:val="00A8318B"/>
    <w:rsid w:val="00A87932"/>
    <w:rsid w:val="00A90637"/>
    <w:rsid w:val="00A916A1"/>
    <w:rsid w:val="00A93498"/>
    <w:rsid w:val="00A94992"/>
    <w:rsid w:val="00A95063"/>
    <w:rsid w:val="00A9534C"/>
    <w:rsid w:val="00A97C02"/>
    <w:rsid w:val="00AA0AEC"/>
    <w:rsid w:val="00AA12CE"/>
    <w:rsid w:val="00AA3D56"/>
    <w:rsid w:val="00AA53C8"/>
    <w:rsid w:val="00AA6194"/>
    <w:rsid w:val="00AB1B23"/>
    <w:rsid w:val="00AB29F4"/>
    <w:rsid w:val="00AC0727"/>
    <w:rsid w:val="00AC0A76"/>
    <w:rsid w:val="00AC26A1"/>
    <w:rsid w:val="00AC271E"/>
    <w:rsid w:val="00AD685A"/>
    <w:rsid w:val="00AD7E57"/>
    <w:rsid w:val="00AE0325"/>
    <w:rsid w:val="00AE4F82"/>
    <w:rsid w:val="00AE5197"/>
    <w:rsid w:val="00AF14E2"/>
    <w:rsid w:val="00AF2C4E"/>
    <w:rsid w:val="00B053E6"/>
    <w:rsid w:val="00B07CEB"/>
    <w:rsid w:val="00B1610E"/>
    <w:rsid w:val="00B17918"/>
    <w:rsid w:val="00B21523"/>
    <w:rsid w:val="00B27EC0"/>
    <w:rsid w:val="00B342C4"/>
    <w:rsid w:val="00B34B0B"/>
    <w:rsid w:val="00B3618C"/>
    <w:rsid w:val="00B438EB"/>
    <w:rsid w:val="00B445C1"/>
    <w:rsid w:val="00B44934"/>
    <w:rsid w:val="00B4500B"/>
    <w:rsid w:val="00B45387"/>
    <w:rsid w:val="00B50EFB"/>
    <w:rsid w:val="00B54FEB"/>
    <w:rsid w:val="00B61EE9"/>
    <w:rsid w:val="00B67187"/>
    <w:rsid w:val="00B719C1"/>
    <w:rsid w:val="00B74447"/>
    <w:rsid w:val="00B80812"/>
    <w:rsid w:val="00B80C4F"/>
    <w:rsid w:val="00B80E6C"/>
    <w:rsid w:val="00B8472E"/>
    <w:rsid w:val="00B85990"/>
    <w:rsid w:val="00B900BA"/>
    <w:rsid w:val="00B946DF"/>
    <w:rsid w:val="00B94C87"/>
    <w:rsid w:val="00BA2B8B"/>
    <w:rsid w:val="00BA5607"/>
    <w:rsid w:val="00BA66CF"/>
    <w:rsid w:val="00BB2E89"/>
    <w:rsid w:val="00BB3D5F"/>
    <w:rsid w:val="00BB73D4"/>
    <w:rsid w:val="00BB7F9F"/>
    <w:rsid w:val="00BC3939"/>
    <w:rsid w:val="00BC416E"/>
    <w:rsid w:val="00BD3E7F"/>
    <w:rsid w:val="00BD4654"/>
    <w:rsid w:val="00BD47F1"/>
    <w:rsid w:val="00BD54B3"/>
    <w:rsid w:val="00BD602B"/>
    <w:rsid w:val="00BE215B"/>
    <w:rsid w:val="00BE4016"/>
    <w:rsid w:val="00BE5017"/>
    <w:rsid w:val="00BE601A"/>
    <w:rsid w:val="00BE7BAD"/>
    <w:rsid w:val="00BF7949"/>
    <w:rsid w:val="00C0009F"/>
    <w:rsid w:val="00C02A21"/>
    <w:rsid w:val="00C03099"/>
    <w:rsid w:val="00C069A0"/>
    <w:rsid w:val="00C10470"/>
    <w:rsid w:val="00C141BA"/>
    <w:rsid w:val="00C15E6B"/>
    <w:rsid w:val="00C20517"/>
    <w:rsid w:val="00C20905"/>
    <w:rsid w:val="00C25375"/>
    <w:rsid w:val="00C27A5E"/>
    <w:rsid w:val="00C30B6B"/>
    <w:rsid w:val="00C316CA"/>
    <w:rsid w:val="00C32B8E"/>
    <w:rsid w:val="00C34B7F"/>
    <w:rsid w:val="00C3504C"/>
    <w:rsid w:val="00C41281"/>
    <w:rsid w:val="00C44FB0"/>
    <w:rsid w:val="00C46B98"/>
    <w:rsid w:val="00C4750F"/>
    <w:rsid w:val="00C51CFC"/>
    <w:rsid w:val="00C52175"/>
    <w:rsid w:val="00C52CBD"/>
    <w:rsid w:val="00C5629B"/>
    <w:rsid w:val="00C56597"/>
    <w:rsid w:val="00C61FC6"/>
    <w:rsid w:val="00C67308"/>
    <w:rsid w:val="00C72D97"/>
    <w:rsid w:val="00C74A23"/>
    <w:rsid w:val="00C762FB"/>
    <w:rsid w:val="00C8083B"/>
    <w:rsid w:val="00C83A79"/>
    <w:rsid w:val="00C865F7"/>
    <w:rsid w:val="00C86742"/>
    <w:rsid w:val="00C909C0"/>
    <w:rsid w:val="00C90ACE"/>
    <w:rsid w:val="00C93F28"/>
    <w:rsid w:val="00C94DF0"/>
    <w:rsid w:val="00CA2E10"/>
    <w:rsid w:val="00CA435A"/>
    <w:rsid w:val="00CA7334"/>
    <w:rsid w:val="00CB1A59"/>
    <w:rsid w:val="00CB1A6D"/>
    <w:rsid w:val="00CB1B64"/>
    <w:rsid w:val="00CB1FD8"/>
    <w:rsid w:val="00CB36EB"/>
    <w:rsid w:val="00CB5142"/>
    <w:rsid w:val="00CB619C"/>
    <w:rsid w:val="00CC0EBC"/>
    <w:rsid w:val="00CC252B"/>
    <w:rsid w:val="00CD1303"/>
    <w:rsid w:val="00CD2396"/>
    <w:rsid w:val="00CD6BFA"/>
    <w:rsid w:val="00CD794C"/>
    <w:rsid w:val="00CE08A0"/>
    <w:rsid w:val="00CE2779"/>
    <w:rsid w:val="00CE34B4"/>
    <w:rsid w:val="00CE47D4"/>
    <w:rsid w:val="00CF01C7"/>
    <w:rsid w:val="00CF03B9"/>
    <w:rsid w:val="00CF11B3"/>
    <w:rsid w:val="00CF4D99"/>
    <w:rsid w:val="00D00C6A"/>
    <w:rsid w:val="00D00F51"/>
    <w:rsid w:val="00D02682"/>
    <w:rsid w:val="00D04523"/>
    <w:rsid w:val="00D045CB"/>
    <w:rsid w:val="00D04DDA"/>
    <w:rsid w:val="00D0506F"/>
    <w:rsid w:val="00D06FA2"/>
    <w:rsid w:val="00D11930"/>
    <w:rsid w:val="00D23AF6"/>
    <w:rsid w:val="00D255CF"/>
    <w:rsid w:val="00D262DB"/>
    <w:rsid w:val="00D2699E"/>
    <w:rsid w:val="00D305FB"/>
    <w:rsid w:val="00D30601"/>
    <w:rsid w:val="00D326E9"/>
    <w:rsid w:val="00D33820"/>
    <w:rsid w:val="00D3662A"/>
    <w:rsid w:val="00D42EFD"/>
    <w:rsid w:val="00D47A86"/>
    <w:rsid w:val="00D51F88"/>
    <w:rsid w:val="00D55B8A"/>
    <w:rsid w:val="00D566AD"/>
    <w:rsid w:val="00D576D8"/>
    <w:rsid w:val="00D615CD"/>
    <w:rsid w:val="00D65B9F"/>
    <w:rsid w:val="00D67BB6"/>
    <w:rsid w:val="00D72736"/>
    <w:rsid w:val="00D7315A"/>
    <w:rsid w:val="00D757F4"/>
    <w:rsid w:val="00D80CF1"/>
    <w:rsid w:val="00D830E2"/>
    <w:rsid w:val="00D84FC4"/>
    <w:rsid w:val="00D85C09"/>
    <w:rsid w:val="00D85CBB"/>
    <w:rsid w:val="00D86E2C"/>
    <w:rsid w:val="00D92AF8"/>
    <w:rsid w:val="00D9321B"/>
    <w:rsid w:val="00D963D5"/>
    <w:rsid w:val="00DA0B3D"/>
    <w:rsid w:val="00DB1612"/>
    <w:rsid w:val="00DB4689"/>
    <w:rsid w:val="00DB5F16"/>
    <w:rsid w:val="00DB70DD"/>
    <w:rsid w:val="00DC5E00"/>
    <w:rsid w:val="00DC75B7"/>
    <w:rsid w:val="00DD10A4"/>
    <w:rsid w:val="00DD1B70"/>
    <w:rsid w:val="00DD2DE6"/>
    <w:rsid w:val="00DD2F25"/>
    <w:rsid w:val="00DD3353"/>
    <w:rsid w:val="00DD5E85"/>
    <w:rsid w:val="00DE0CBB"/>
    <w:rsid w:val="00DE1AC1"/>
    <w:rsid w:val="00DE4265"/>
    <w:rsid w:val="00DE60ED"/>
    <w:rsid w:val="00DF0ED4"/>
    <w:rsid w:val="00DF2949"/>
    <w:rsid w:val="00DF7364"/>
    <w:rsid w:val="00DF7694"/>
    <w:rsid w:val="00E01129"/>
    <w:rsid w:val="00E021B4"/>
    <w:rsid w:val="00E0268F"/>
    <w:rsid w:val="00E03097"/>
    <w:rsid w:val="00E07694"/>
    <w:rsid w:val="00E078BF"/>
    <w:rsid w:val="00E07FD1"/>
    <w:rsid w:val="00E11A80"/>
    <w:rsid w:val="00E1216B"/>
    <w:rsid w:val="00E132C3"/>
    <w:rsid w:val="00E20A8B"/>
    <w:rsid w:val="00E2189E"/>
    <w:rsid w:val="00E22E4F"/>
    <w:rsid w:val="00E24B2B"/>
    <w:rsid w:val="00E25DF1"/>
    <w:rsid w:val="00E26A3F"/>
    <w:rsid w:val="00E31284"/>
    <w:rsid w:val="00E319FD"/>
    <w:rsid w:val="00E347DB"/>
    <w:rsid w:val="00E36E06"/>
    <w:rsid w:val="00E4030C"/>
    <w:rsid w:val="00E46077"/>
    <w:rsid w:val="00E4667D"/>
    <w:rsid w:val="00E47A2C"/>
    <w:rsid w:val="00E64733"/>
    <w:rsid w:val="00E7226C"/>
    <w:rsid w:val="00E75CFC"/>
    <w:rsid w:val="00E77D5B"/>
    <w:rsid w:val="00E81750"/>
    <w:rsid w:val="00E8195C"/>
    <w:rsid w:val="00E81B12"/>
    <w:rsid w:val="00E83F9D"/>
    <w:rsid w:val="00E912CA"/>
    <w:rsid w:val="00E914F4"/>
    <w:rsid w:val="00E92574"/>
    <w:rsid w:val="00E925EF"/>
    <w:rsid w:val="00E93C93"/>
    <w:rsid w:val="00E94377"/>
    <w:rsid w:val="00EA2620"/>
    <w:rsid w:val="00EA2B60"/>
    <w:rsid w:val="00EB16C3"/>
    <w:rsid w:val="00EB2140"/>
    <w:rsid w:val="00EB2649"/>
    <w:rsid w:val="00EB3866"/>
    <w:rsid w:val="00EB6F19"/>
    <w:rsid w:val="00EC08F6"/>
    <w:rsid w:val="00EC4703"/>
    <w:rsid w:val="00ED2F8C"/>
    <w:rsid w:val="00ED37E0"/>
    <w:rsid w:val="00ED667A"/>
    <w:rsid w:val="00EE1700"/>
    <w:rsid w:val="00EF1725"/>
    <w:rsid w:val="00EF1AA0"/>
    <w:rsid w:val="00EF47EA"/>
    <w:rsid w:val="00EF5600"/>
    <w:rsid w:val="00EF793B"/>
    <w:rsid w:val="00F03AB2"/>
    <w:rsid w:val="00F07220"/>
    <w:rsid w:val="00F11C5A"/>
    <w:rsid w:val="00F11EA5"/>
    <w:rsid w:val="00F143E4"/>
    <w:rsid w:val="00F16E91"/>
    <w:rsid w:val="00F20EC5"/>
    <w:rsid w:val="00F21B42"/>
    <w:rsid w:val="00F2559A"/>
    <w:rsid w:val="00F33D74"/>
    <w:rsid w:val="00F3631A"/>
    <w:rsid w:val="00F36980"/>
    <w:rsid w:val="00F36E6D"/>
    <w:rsid w:val="00F44911"/>
    <w:rsid w:val="00F4538A"/>
    <w:rsid w:val="00F46066"/>
    <w:rsid w:val="00F46C95"/>
    <w:rsid w:val="00F47414"/>
    <w:rsid w:val="00F50050"/>
    <w:rsid w:val="00F51103"/>
    <w:rsid w:val="00F53420"/>
    <w:rsid w:val="00F57F21"/>
    <w:rsid w:val="00F64DA7"/>
    <w:rsid w:val="00F716A8"/>
    <w:rsid w:val="00F7254C"/>
    <w:rsid w:val="00F75F14"/>
    <w:rsid w:val="00F825AA"/>
    <w:rsid w:val="00F83811"/>
    <w:rsid w:val="00F83DB1"/>
    <w:rsid w:val="00F86CF1"/>
    <w:rsid w:val="00F92004"/>
    <w:rsid w:val="00FA0CBA"/>
    <w:rsid w:val="00FA4CB5"/>
    <w:rsid w:val="00FA551E"/>
    <w:rsid w:val="00FA7269"/>
    <w:rsid w:val="00FB0A7C"/>
    <w:rsid w:val="00FB36BC"/>
    <w:rsid w:val="00FC60BE"/>
    <w:rsid w:val="00FD05C8"/>
    <w:rsid w:val="00FD20EB"/>
    <w:rsid w:val="00FE09F0"/>
    <w:rsid w:val="00FE5385"/>
    <w:rsid w:val="00FE7FE6"/>
    <w:rsid w:val="00FF0879"/>
    <w:rsid w:val="00FF1BD2"/>
    <w:rsid w:val="00FF2037"/>
    <w:rsid w:val="00FF3795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E84836"/>
  <w14:defaultImageDpi w14:val="300"/>
  <w15:docId w15:val="{9D111FE6-6226-4D68-87F2-558B2401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61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733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034EC2"/>
    <w:pPr>
      <w:ind w:left="720"/>
      <w:contextualSpacing/>
    </w:pPr>
  </w:style>
  <w:style w:type="character" w:styleId="Hiperligao">
    <w:name w:val="Hyperlink"/>
    <w:uiPriority w:val="99"/>
    <w:unhideWhenUsed/>
    <w:rsid w:val="0096038F"/>
    <w:rPr>
      <w:color w:val="0000FF"/>
      <w:u w:val="single"/>
    </w:rPr>
  </w:style>
  <w:style w:type="table" w:styleId="Tabelacomgrelha">
    <w:name w:val="Table Grid"/>
    <w:basedOn w:val="Tabelanormal"/>
    <w:rsid w:val="009603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staClara-Cor6">
    <w:name w:val="Light List Accent 6"/>
    <w:basedOn w:val="Tabelanormal"/>
    <w:uiPriority w:val="61"/>
    <w:rsid w:val="0096038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character" w:styleId="Refdecomentrio">
    <w:name w:val="annotation reference"/>
    <w:uiPriority w:val="99"/>
    <w:semiHidden/>
    <w:rsid w:val="00127ED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rsid w:val="00127ED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rsid w:val="00127EDE"/>
    <w:rPr>
      <w:b/>
      <w:bCs/>
    </w:rPr>
  </w:style>
  <w:style w:type="paragraph" w:styleId="Textodebalo">
    <w:name w:val="Balloon Text"/>
    <w:basedOn w:val="Normal"/>
    <w:link w:val="TextodebaloCarter"/>
    <w:semiHidden/>
    <w:rsid w:val="00127E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rsid w:val="0010567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105676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rsid w:val="00EB6F19"/>
    <w:rPr>
      <w:sz w:val="22"/>
      <w:szCs w:val="22"/>
      <w:lang w:eastAsia="en-US"/>
    </w:rPr>
  </w:style>
  <w:style w:type="character" w:styleId="Nmerodepgina">
    <w:name w:val="page number"/>
    <w:rsid w:val="00A2011D"/>
  </w:style>
  <w:style w:type="character" w:customStyle="1" w:styleId="TextodebaloCarter">
    <w:name w:val="Texto de balão Caráter"/>
    <w:link w:val="Textodebalo"/>
    <w:semiHidden/>
    <w:rsid w:val="00A2011D"/>
    <w:rPr>
      <w:rFonts w:ascii="Tahoma" w:hAnsi="Tahoma" w:cs="Tahoma"/>
      <w:sz w:val="16"/>
      <w:szCs w:val="16"/>
    </w:rPr>
  </w:style>
  <w:style w:type="character" w:customStyle="1" w:styleId="TextodecomentrioCarter">
    <w:name w:val="Texto de comentário Caráter"/>
    <w:link w:val="Textodecomentrio"/>
    <w:uiPriority w:val="99"/>
    <w:rsid w:val="00A2011D"/>
  </w:style>
  <w:style w:type="character" w:customStyle="1" w:styleId="AssuntodecomentrioCarter">
    <w:name w:val="Assunto de comentário Caráter"/>
    <w:link w:val="Assuntodecomentrio"/>
    <w:uiPriority w:val="99"/>
    <w:semiHidden/>
    <w:rsid w:val="00A2011D"/>
    <w:rPr>
      <w:b/>
      <w:bCs/>
    </w:rPr>
  </w:style>
  <w:style w:type="character" w:customStyle="1" w:styleId="CabealhoCarter">
    <w:name w:val="Cabeçalho Caráter"/>
    <w:link w:val="Cabealho"/>
    <w:rsid w:val="00A2011D"/>
    <w:rPr>
      <w:sz w:val="22"/>
      <w:szCs w:val="22"/>
    </w:rPr>
  </w:style>
  <w:style w:type="paragraph" w:styleId="NormalWeb">
    <w:name w:val="Normal (Web)"/>
    <w:basedOn w:val="Normal"/>
    <w:rsid w:val="00A201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istaColorida-Cor11">
    <w:name w:val="Lista Colorida - Cor 11"/>
    <w:basedOn w:val="Normal"/>
    <w:uiPriority w:val="34"/>
    <w:qFormat/>
    <w:rsid w:val="00D9321B"/>
    <w:pPr>
      <w:ind w:left="720"/>
      <w:contextualSpacing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2D7B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510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Inov@utad</vt:lpstr>
      <vt:lpstr>Inov@utad</vt:lpstr>
    </vt:vector>
  </TitlesOfParts>
  <Company/>
  <LinksUpToDate>false</LinksUpToDate>
  <CharactersWithSpaces>3264</CharactersWithSpaces>
  <SharedDoc>false</SharedDoc>
  <HLinks>
    <vt:vector size="18" baseType="variant">
      <vt:variant>
        <vt:i4>4456476</vt:i4>
      </vt:variant>
      <vt:variant>
        <vt:i4>0</vt:i4>
      </vt:variant>
      <vt:variant>
        <vt:i4>0</vt:i4>
      </vt:variant>
      <vt:variant>
        <vt:i4>5</vt:i4>
      </vt:variant>
      <vt:variant>
        <vt:lpwstr>mailto:inov@utad.pt</vt:lpwstr>
      </vt:variant>
      <vt:variant>
        <vt:lpwstr/>
      </vt:variant>
      <vt:variant>
        <vt:i4>14942242</vt:i4>
      </vt:variant>
      <vt:variant>
        <vt:i4>34214</vt:i4>
      </vt:variant>
      <vt:variant>
        <vt:i4>1027</vt:i4>
      </vt:variant>
      <vt:variant>
        <vt:i4>1</vt:i4>
      </vt:variant>
      <vt:variant>
        <vt:lpwstr>Cópia de Logo UTAD</vt:lpwstr>
      </vt:variant>
      <vt:variant>
        <vt:lpwstr/>
      </vt:variant>
      <vt:variant>
        <vt:i4>2883605</vt:i4>
      </vt:variant>
      <vt:variant>
        <vt:i4>34216</vt:i4>
      </vt:variant>
      <vt:variant>
        <vt:i4>1028</vt:i4>
      </vt:variant>
      <vt:variant>
        <vt:i4>1</vt:i4>
      </vt:variant>
      <vt:variant>
        <vt:lpwstr>banner_1_I2T videoB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Inov@utad</dc:title>
  <dc:subject>concurso de ideias</dc:subject>
  <dc:creator>Miguel Bacelar</dc:creator>
  <cp:keywords/>
  <dc:description/>
  <cp:lastModifiedBy>Miguel Bacelar</cp:lastModifiedBy>
  <cp:revision>9</cp:revision>
  <cp:lastPrinted>2018-02-27T11:37:00Z</cp:lastPrinted>
  <dcterms:created xsi:type="dcterms:W3CDTF">2018-08-29T13:18:00Z</dcterms:created>
  <dcterms:modified xsi:type="dcterms:W3CDTF">2018-08-29T13:48:00Z</dcterms:modified>
</cp:coreProperties>
</file>